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принял из рук собеседника стеклянную шкатулку с кольцами. Обменявшись еще парой вежливых фраз, он покинул лавку магических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 вышел из лавки, уже совсем стемнело, и на улицах стало значительно меньше прохожих. Свернув с главной улицы, он направился в узкий переулок, рассчитывая вскоре добраться до своей гостиницы. Однако на его пути внезапно возникли трое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друзей-дао?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Цинь Ань окинул взглядом троих крепко сложенных мужчин. Каждый из них находился на средней стадии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эти кольца, и мы оставим тебя в живых. В противном случае ты умрешь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самый крупный из бандитов, с грубыми чертами лица,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столкнуться с грабителями. Должно быть, эти трое тоже были в лавке и видели, как я обменял кольца, поэтому и последовали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Раздраженные его спокойствием, трое мужчин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вам выбор. Либо убираетесь отсюда прямо сейчас, либо все трое останетесь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Ань прищурился, и его духовная сила стремительно возросла, достигнув пика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внезапное усиление, главарь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окинув троицу, Цинь Ань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Он всего лишь мастер пилюль, даже на пике этапа закладки основания он не сможет справиться с нами. Вперед,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главарь бросился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трое мужчин, вооруженных магическими клинками, устремились к нему, Цинь Ань надел перчатки грозового пламени, подаренные ему любимым. Даже не вытаскивая копье Пурпурного Грома, он вступил в схватку с тремя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металла разносился по переулку, и через считанные минуты трое мужчин уже лежали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если хотите грабить, сначала научитесь сражаться, иначе вас просто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них последний взгляд, Цинь Ань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исчезла в переулке, трое мужчин медленно поднялись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кто этот парень?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перчатки и сапоги — магические артефакты. Каждый удар или пинок словно обжигает, как будто тебя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второй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он. Я видел, как он сначала зашел в лавку магических артефактов, а потом в магазин духовных трав. Я думал, он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посмотрел на черный след от сапога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неудача, нарвались на крепкого орешка!»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в комнате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возлюбленный ворочается в постели, Ван Юн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Огонь внутри тебя снова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лежащий рядом,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душа не на месте. Я целыми днями ем, сплю, даже не могу заниматься совершенствованием. Какой из меня культиватор? Скоро совсем стану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вернемся в секту, я попрошу учителя помочь. Может, найдется способ изменить твою конституцию. Когда тело придет в норму, ты сможешь продолжить совершенствоваться.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погладив щеку возлюбленного, Ван Юн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страдал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что за страдания? Если это поможет тебе, я готов хоть десять, хоть двадцать лет провести в 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знал, что проблема с конституцией Чжан Хэ была его болью. Он решил во что бы то ни стало помочь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Хэ прижался головой к плечу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не думай о плохом. Спи спокойно, все решится, когда вернемся.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возлюбленного, Ван Юн терпеливо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Чжан Хэ посмотрел на Ван Юна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волосы возлюбленного, Ван Юн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нежное лицо мужчины, Чжан Хэ невольно придвинулся ближе. Его губы слегка коснулись щеки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не целуй, а то опять возбудишься!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замешкавшись, Ван Юн с сожалением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Ван Юн отодвинулся, Чжан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обиды на лице, Ван Юн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жалобный вид, Чжан Хэ невольно улыбнулся. Ему почему-то нравился такой Ван Юн. Протянув руку, он обнял мужчину за шею и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все равно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настигло Ван Юна так внезапно, что он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увидев ошеломленное лицо Ван Юна, Чжан Хэ невольно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Ван Юн крепко обнял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я каждый день ждал, когда ты скажешь это! Но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поцеловал Чжан Хэ в губы и начал расстегивать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развратник, все время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Ван Юна недовольный взгляд, Чжан Хэ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думать? Ты рядом, а трогать нельзя, даже думать запрещено? Ты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Ван Юн уже раздел Чжан Хэ и прижал его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обиженное лицо мужчины, Чжан Хэ сжал его щеки, заставив Ван Юна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приближающиеся губы, Чжан Хэ отклонился, но Ван Юн, ожидая этого, схватил его за голову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грубый, но страстный поцелуй, Чжан Хэ покраснел до ушей, пытаясь вырваться, но Ван Юн не давал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почти всю ночь, пока Чжан Хэ не выбился из сил, Ван Юн наконец отпустил его. Глядя на уставшего возлюбленного, он нежно поцеловал его в уголок губ, переполненный счастьем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Чжан Хэ долго смотрел на спящего Ван Юна, на его лицо, которое даже во сне сохраняло улыбку. Ему казалось, что Ван Юн выглядит глупо, но именно этот глупый Ван Юн всегда трогал его сердце. Трогал так, что он готов был отказаться от всех своих принципов и с радостью погрузиться в эту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был неожиданностью в жизни Чжан Хэ, разрушительной и пугающей. Каждый раз он напоминал себе, что нужно держаться подальше от этого человека, но каждый раз снова и снова тянулся к нему. За месяц их знакомства он постоянно метался, пытаясь найти способ избавиться от Ван Юна. Но сейчас, глядя на эту глупую улыбку, он понял, что все его сомнения были напрасны. Только эта улыбка была самой теплой и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