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Юн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До встречи с тобой я этим не пользовался. А после встречи с тобой — и подавно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знакомства с Чжан Хэ, хотя Ван Юну уже было двадцать семь лет, он был фанатиком культивации, полностью отдавшим себя пути великого Дао. Все помыслы были сосредоточены на практике, а о вещах, не связанных с ней, он даже не думал. Тем более не стал бы их делать. Именно Чжан Хэ затронул в Ван Юне струну желания, которую тот полностью игнорировал, поэтому у Ван Юна и появились подобные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мужчину, лицо которого заметно потемнело, Чжан Хэ нахмурился. Он не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Юн, я... я думаю, что мы с тобой — ошибка. Признаю, ты всегда ко мне хорошо относился. Я тебе тоже благодарен. Но... но я считаю, что мы действительно не подходим друг другу. Давай впредь будем спать в разных палатках!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длинная речь, которую Чжан Хэ произнес с момента их знакомства, но это было не то, что хотел услышать Ван Юн. Пристально глядя на находящегося вплотную Чжан Хэ, Ван Юн долго и изучающе смотрел на него. Так долго, что половина тела Чжан Хэ, на которую тот давил, начала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Ван Юн схватил Чжан Хэ за подбородок и придвинул свое лицо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Хэ, сегодня я тебе всё объясню. Я, Ван Юн, не товар, которым можно пользоваться по желанию: позвал — пришел, прогнал — ушел. Ты от меня не избавишься. Хочешь от меня избавиться — убей. Иначе твоего желания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Юн, я... я не хочу доводить дело до того, чтобы мы убили друг друга. Ты — основной ученик Секты Лазурных Облаков. В секте полно мужчин и женщин, которые в тебя влюблены. Неужели ты обязан именно меня преследовать? — Говоря это, Чжан Хэ задохнулся от возмущения. Он хотел мирно решить этот вопрос, не хотел ни вражды до смерти, ни убивать Ван Юна. В конце концов, Ван Юн всегда помогал ему контролировать бушующую в нем силу огня. Он относился к нему действительно хорошо, и Чжан Хэ не хотел платить добром за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не нравятся, я хочу тебя трахнуть.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 ответил коротко и весомо, глядя на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Получив такой ответ, Чжан Хэ позеленел от ярости. — Я, твою мать, мужчина! Я не хочу быть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быть сверху! — Смотря в лицо Чжан Хэ, Ван Юн выдавил по слогам фразу, от которой у того просто кругом голова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Ты, сука, больной! — Волосы на голове Чжан Хэ от гнева покраснели один за другим. Он поднял ногу, чтобы пнуть мужчину со своей кровати. Однако Ван Юн среагировал молниеносно и схватил его за лодыжку, нейтрализовав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ты, подлец, ты! — Подняв руку, Чжан Хэ нанес удар кулаком. Ван Юн перехватил его запястье, перевернулся и прижал строптивого человека к кровати. Золотая веревка вылетела из сумки для хранения Ван Юна, разделилась надвое: одна потянула руки Чжан Хэ и привязала их к изголовью, вторая связала его ноги и притянула к ножке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ты! — Почувствовав, что привязан к кровати и не может пошевелиться, Чжан Хэ задохнулся от гнева, а на макушке прямо-таки выскочили пучки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злись! — Ван Юн поспешно ввел свою ледяную силу в даньтянь Чжан Хэ, подавив бушующий в нем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сила огня внутри улеглась, Чжан Хэ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Юн, развяжи меня, развяжи! — Сказав это, Чжан Хэ начал бороться, но веревка Ван Юна была необычной, и Чжан Хэ как ни старался,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Согласись заняться этим со мной, согласись взять назад свои слова, и я развяжу! — Погладив лицо Чжан Хэ, Ван Юн наклонился и поцеловал уголок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требование Ван Юна, Чжан Хэ отвернул голову,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Чжан Хэ даже не хочет смотреть на него, Ван Юн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согласишься, я буду делать это с тобой, пока ты привязан к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смеешь? — Услышав это, Чжан Хэ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говорим так говорим, зачем такой сильный огонь? Через минуту духовная сила снова начнет бушевать! — Сказав это, Ван Юн потер покрасневшее от гнева лицо Чжан Хэ, утихомиривая силу огня, готовую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Юн, слушай меня хорошо. Если ты смеешь делать со мной это, пока я привязан, я взорвусь. Хуже не будет — мы вместе погибнем. — Сквозь стиснутые зубы, сверля взглядом Ван Юна, Чжан Хэ прорычал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брови Ван Юна сложились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 разговаривают, и нужно ли доводить до самовзрыва? Я всего лишь хочу, чтобы ты проявил мягкость. Зачем обязательно говорить такие обидные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твою мать, с тобой супруги? Ты, сука, больной! — Сверля взглядом Ван Юна, Чжан Хэ был так зол, что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покрасневшее от злости лицо Чжан Хэ, медленно краснеющие волосы, Ван Юн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всегда считал тебя своей женой, еще думал, что когда появится возможность, мы, как Цинь Ань с другими, заключим контракт спутников. В будущем, куда бы ты ни пошел, я смогу тебя найти! В любое время снабжать тебя холодом, чтобы духовная сила в твоем теле не выходила из-под контроля. Всегда быть рядом, защищать, чтобы другие не обижали тебя. — В конце Ван Юн замолчал и не продолжил, а слез с тела Чжан Хэ. Опустив голову, он положил руку на низ живота партнера и молча начал передавать холод, регулируя бушующую в нем силу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глядя на мужчину, который молча передавал ему духовную силу, Чжан Хэ открыл рот, несколько раз пытаясь что-то сказать, но ничего не смог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Передавая энергию примерно полчаса, Ван Юн наконец убрал руку. Успокоив дух, он слез с кровати и направился к выходу. Золотая веревка, связывающая руки и ноги Чжан Хэ, превратилась в поток света и вернулась прямо в руки Ван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Юн... — Сев на кровати, Чжан Хэ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 сзади, шаги Ван Юна, уходящего прочь,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в секту меня обязательно накажут. Возможно, придется отправиться на рудник на три-пять лет. Но не волнуйся, я попрошу учителя помочь тебе найти способ изменить твою конституцию. — Бросив эту фразу, Ван Юн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последнее слово мужчины, Чжан Хэ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Наказание? Ван Юн... — Слезая с кровати, Чжан Хэ поспешно выбежал из палатки. Он увидел мужчину, который ставил палатку рядом с его палаткой.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Подойдя к Ван Юну, Чжан Хэ неловко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 в затвор на пять дней, скажи другим, что мы уходим отсюда через пять дней! — Спиной к Чжан Хэ, Ван Юн не оборачивался. Он был занят работой, ставя свою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понял! — Кивнув, Чжан Хэ показал,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Ван Юн больше ничего не говорил с Чжан Хэ. После установки палатки он сразу вошел внутрь, поставил ограничительное заклятие и прямо ушел в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 стоя у палатки Ван Юна, Чжан Хэ глупо уставился на палатку партнера долгое время, прежде чем молча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  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Сюэ Цан тихонько вернулся в мешок для зверей Су Чэ. Тело Цинь Аня полностью восстановилось, и Ван Юн вышел из затвора. Компания из пяти человек села на демонических коней и помчалась обратно в Секту Лазурных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практикующий Золотого Ядра, демонический конь Ван Юна был третьего уровня, поэтому его конь был самым быстрым и всегда бежал впереди всех. Даже если он сбавлял скорость, он все равно был тем, кто мчался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зеленую одежду секты на мужчине, на спину, бегущую впереди, Чжан Хэ постоянно подгонял своего демонического коня, плотно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Су Чэ купил нового демонического коня, и хорошо, что он купил коня, иначе сейчас ему пришлось бы ехать на одной лошади с братом 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мне кажется, сегодня старший брат Ван ведет себя немного странно! — Идя в конце колонны, Су Чэ посмотрел на Цинь Аня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поссорился с младшим братом Чжаном. Разве ты не заметил лишнюю палатку? — Сказав это, Цинь Ань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действительно заметил. Я думал, это потому что старший брат Ван ушел в затвор, поэтому и не был с младшим братом Чжаном. — Подумав об этом, Су Чэ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