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Су Чэ поспешно закрыл рот любимому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говори глупостей. Брат Ань не умрет. Брат Ань будет всегда со мной! Навсегда! — Даже если ему пришлось бы умереть самому, он ни за что не позволил бы брату Ань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навсегда! — Взяв за руку любимого, Цинь Ань с улыбкой несколько раз поцеловал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 Резко отдернув руку, Су Чэ покраснел и выскользнул из объятий Цинь Аня. Он потянул одеяло и укрыл им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через несколько дней восстановления я буду в порядке! — Глядя на любимого, Цинь 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поставлю побольше духовных камней у кровати. Брат Ань, если ты будешь поглощать больше духовной силы, то восстановишься быстрее. — Сказав это, Су Чэ достал гору духовных камней и один за другим расставил их вокруг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не трудись, ты тоже сядь и отдохни. Я вижу, что твое лицо тоже не очень хорошее! — Глядя на любимого, Цинь Ань улыбнулся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закончу и сяду рядом с тобой медитировать. — Кивнув, Су Чэ продолжил расставлять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фигуру любимого, хлопочущего вокруг него, Цинь Ань тронул уголком губы. Он улыбался, полностью удовлетворенный, а в сердце разливалась сладость, которую невозможно было развеять.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дней Ван Юн собрал всех в своей палатке для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секты пришло сообщение. Говорят, что чаши души старшего брата Шангуань, Чжан Мэна, Фэн Цзиня, Мэн Цинсинь и Гу Тяньмина уже разбились. Вероятно, они уже погибли в горном хребте Цуйпин! — Сказав это, Ван Юн нахмурился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Умерли? Все умерли? — Услышав эту печальную новость, у Чучу покраснели глаза. Хотя она не была близка с этими пятью людьми, но они все же вышли вместе, и мысль о том, что они все погибли, все же огорчила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дней не возвращались — я уже знал, что они не вернутся! — Сказав это, Чжан Хэ нахмурился. Прождав здесь пять дней и не дождавшись никого, Чжан Хэ подумал, что эти пятеро, вероятно, не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старший брат Гу и сестра Мэн были нашими земляками. Какое несчастье! — Сказав это, Цинь Ань тихо вздохнул. Смерть Гу Тяньмина действительно была прискорбна, но Мэн Цинсинь умерла не зря. Эта дрянь не только погубила Лю Ху и Гу Тяньмина, но и дерзнула хотеть убить Чэ. Она была просто безумной и заслуживала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секты пришло распоряжение, что нам больше не нужно искать траву холодного пламени, и мы можем спокойно вернуться в секту. — Поскольку в их команде сразу погибло пять человек, включая ведущего старшего брата-культиватора Золотого ядра, секта немедленно отменила их миссию и приказала как можно скорее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Ван Юна, Цинь Ань кивнул. Это было в его ожиданиях: сразу погибло пять учеников, включая ключевого ученика Золотого ядра, как же секта могла не отозвать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нам пора возвращаться в секту? — Услышав это, Чучу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Юн посмотрел на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Цинь, как твоя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Ван, боюсь, мне потребуется еще несколько дней для восстановления! — Пообещав Сюэ Цану десять дней, Цинь Ань хотел подождать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восстановись еще несколько дней. Если мы будем возвращаться, то я, как единственный культиватор Золотого ядра, не смогу управлять златокрылой птицей. Поэтому нам возвращаться на демонических конях. Если твое тело не восстановится, тебе будет трудно справиться с демоническими конями! — Глядя на Цинь Аня, Ван Юн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старший брат Ван! — Цинь Ань поспешно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 этом все, идите отдыхать! — Глядя на всех, Ван Юн махнул рукой, показывая, что они могут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Цинь Ань, Су Чэ и Чучу втроем вышли из палатки Ван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палатку, Цинь Ань сразу же установил ограничительное заклятие.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если мы вернемся в секту, Юнь Цжи не заподозрит, что это мы убили Мэн Цинсинь и Фэн Цзиня? — Сказав это, Су Чэ немного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улик ее подозрения ни к чему не приведут. Кроме того, нас защищает учитель! Не волнуйся, с нами ничего не случится! — Подумав, Цинь Ань почувствовал, что даже если они вернутся в секту, с ним и Чэ ничего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Услышав, что так сказал брат Ань, Су Чэ наконец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как твое тело? Уже восстановилось? — Глядя на любимого, Цинь Ань беспокойно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уже все в порядке. Брат Ань, не волнуйся обо мне. А вот ты... лицо все еще выглядит немного изможденным! — Сказав это, Су Чэ с болью в сердце посмотрел на Цинь Аня. Хотя за эти пять дней брат Ань не мало использовал пилюль и духовных камней, его травма была внутренней, и восстановление всегда шло очень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 порядке. Видишь, мне уже намного лучше! — Сказав это, Цинь Ань улыбнулся, показывая, что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я приготовлю тебе котел пилюль второго уровня «Гу Лин Дань» для укрепления духа! Эффект пилюли «Гу Лин Дань» лучше, чем у пилюли усиления ци, и она лучше помогает при повреждении духовной силы! — Подумав, Су Чэ решил сменить для любимого вид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каждый день думаешь только о моей маленькой травме! — За эти пять дней Чэ уже использовал на нем три разных вида пилюль для восстановления духовной силы. Сейчас, наверное, его сила души восстановилась, поэтому он решил лично приготовить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эффект этой пилюли хороший, попробуй еще раз, хорошо? — Взяв за руку Цинь Аня, Су Чэ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послушаю Чэ! — Подняв руку, Цинь Ань с улыбкой ущипнул маленький носик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любимого, Су Чэ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сначала сядь и отдохни немного, я приготовлю для тебя пилюли! — Сказав это, Су Чэ помог Цинь Аню сесть на стул рядом. Затем он достал печь девяти лотосов и начал для любимого готовить целительные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любимого, который сосредоточенно обрабатывал каждую духовную траву, снова и снова используя силу души для удаления примесей из травы и очищая ее, Цинь Ань мягко тронул уголком губ. На самом деле, в прошлой жизни одним из самых желанных занятий для него было именно так тихо сидеть рядом и смотреть, как Чэ готовит пилюли, помогать ему защищать закон, делить с ним радость успеха пилюли и огорчение от неудачи. А также внимательно смотреть на его печь, боясь, что Чэ случайно допустит взрыв печи и поранится.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прошлую жизнь, те дни и ночи, когда он был вместе с Чэ, те счастливые и несчастные дни, Цинь Ань внезапно почувствовал себя очень глупым. Ясно, что человек, которого он заботил больше всего и о котором болел сердце больше всего, был Чэ. Но почему же он не мог перебороть этот поворот? Почему он упорно продолжал считать самого дорогого для него Чэ своим младшим братом? Если бы в прошлой жизни он мог бы, как сейчас, принять чувства Чэ и стать с ним партнером, то, была бы их концовка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Цинь Ань глубоко нахмурился. Он чувствовал, что прожил в прошлой жизни десятки и сотни тысяч лет впустую. Листья перед глазами закрывали глаза: ясно, что самое драгоценное сокровище всегда было рядом с ним, но он глупо заставлял свое сокровище страдать и грустить, не давал Чэ всего лучшего и не говорил ему лично, что тот — самый важный для него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палатке Ван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лежащего в кровати и готового ко сну Чжан Хэ, Ван Юн с ленивой улыбкой подполз к нему, обнял его и поцеловал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рана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Услышав слова Ван Юна, Чжан Хэ равнодушно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«ага»? День назад я хотел с тобой заняться этим, а ты сказал, что у меня на теле рана, и не позволил мне трогать тебя. Сейчас моя рана зажила, ты должен заняться этим со мной, да? — Уставившись на человека в своих объятиях, Ван Юн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Хэ дернул уголком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прямой отказ, Ван Юн с неудовольствием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Ван Юна, который нагло выпрашивал близость, Чжан Хэ не выдержал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сами руки оторвались?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