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Мэн Цинсинь и Гу Тяньмин. Ранее мы втроём оказались в одном пространстве. Мэн Цинсинь использовала лекарства, чтобы контролировать Гу Тяньмина, и заставила его убить меня. В итоге Гу Тяньмин взорвал себя, увлекая меня за собой. Я использовал защитный артефакт, чтобы блокировать взрыв, и обошлось. Гу Тяньмин же погиб от взрыва. После этого я убил Мэн Цинсинь и только тогда покинул то пространство, — Сказав это, Су Чэ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 ты... ты в порядке? — Услышав, что его Чэ чуть не погиб от самоубийственного взрыва другого, глаза Цинь Аня налились кровью, и он с тревогой посмотрел на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не переживай. Я использовал веер Белого Пера, чтобы блокировать мощь взрыва Гу Тяньмина. Я лишь потратил немного духовной силы, но не получил ранений, — Су Чэ поспешно заверил, махнув рукой, что с ним всё в порядке. Он совсем не хотел, чтобы брат Ань волновался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Ань с головы до ног осмотрел своего возлюбленного и, убедившись, что тот действительно не пострадал, лишь тогда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хорошо, что всё в порядке. Мэн Цинсинь, эта дрянь, погубила одного за другим. Она отвратительна, просто отвратительна до крайности! — Вспомнив о невинно погибших Гу Тяньмине и Лю Ху, Цинь Ань пришёл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Разом погибло пятеро! — Потирая подбородок, Ван Юн невольно дернул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не волнуйся, я уже придумал способ скрыть это дело! — Глядя на Ван Юна с нахмуренными бровями, Цинь Ань произнёс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способ? Расскажи, послушаем! — Глядя на Цинь Аня, Ван Юн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Сейчас мы разрушим этот массив тысячи иллюзий, а затем ты, брат Ван, полетишь вперёд с нами и Чэром, а Сюэ Цан будет преследовать нас сзади. Мы создадим видимость, что мы встретили демонического зверя. Затем на глазах у младшей сестры Чучу и младшего брата Чжан Хэ мы используем массив ловушки третьего уровня, чтобы запереть Сюэ Цана. После этого ты увезёшь нас четверых из горного хребта Цуйпин. Когда из школы спросят, ты скажешь, что мы в Туманном лесу встретили белую волчицу-демона, владеющую искусством иллюзий, и все разбежались. А ты нас спас из Горы Демонических Зверей, — Глядя на Ван Юна, Цинь Ань рассказал ему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идея неплохая! — Подумав, Ван Юн выразил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против. За что мне быть связанным в массиве? — Тряся головой, Сюэ Цан выразил несогласие.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Цан, разве мы не договорились, когда пришли? Я куплю тебе сумку для хранения третьего уровня и мешок для зверей третьего уровня, а ты будешь слушаться нас во всём, — Глядя на Сюэ Цана, Су Чэ немедленно начал проводить с ним воспитательную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согласился защищать вас и помогать вам убивать, но не соглашался быть пойманным в массиве! — К массивам и подобному Сюэ Цан был очень чувствителен.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Цан, послушай меня. Когда придёт время, я попрошу Чэра использовать диск массива ловушки третьего уровня, чтобы запереть тебя. Для тебя массив третьего уровня — пустяк. Как только мы уйдём, ты сам сможешь выбраться. Ты ведь хотел охотиться на демонов третьего уровня? Я даю тебе десятидневный отпуск, чтобы ты охотился в этом горном хребте Цуйпин десять дней. Как тебе это? — Глядя на Сюэ Цана, Цинь Ань немедленно начал обсуждать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 Услышав слова Цинь Аня, отношение Сюэ Цана явно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Цан, послушай брата Аня. Когда мы вернёмся, я куплю тебе пилюли для духовных зверей третьего уровня поесть! — Поскольку Ван Юн был здесь, Су Чэ сказал «куплю» вместо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буду охотиться здесь десять дней, а по возвращении вы достанете мне ещё десять пилюль для духовных зверей третьего уровня! — Подумав, Сюэ Цан выдвинул свои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согласен на всё, — Кивнув, Цинь Ань с безысходностью согласился на условия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уже похоже на правду, — Кивнув, Сюэ Цан удовлетворённо побежал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гиганта в ста метрах от них, который вырос сразу с размеров ладони до двух метров в высоту и пяти в длину, Ван Юн дернул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парня истинное тело действительно немаленькое!»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Начать преследование прямо сейчас? — Обернувшись к Цинь Аню и другим двоим, Сюэ Цан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Цан, ты слишком близко. Отбеги подальше. Когда увидишь, что мы взлетели, тогда начинай преследовать, но беги помедленнее. Не слишком быстро,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как же это хлопотно! — Услышав слова Цинь Аня, Сюэ Цан повернул голову и снова побежал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Сюэ Цан убежал далеко, Цинь Ань посмотрел на Ван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здесь главное пространство. Нам нужно лишь уничтожить шесть флагов массива, питающих это пространство, чтобы разрушить этот массив тысячи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скажи мне где, и я пойду уничтожать флаги массива! — Кивнув, Ван Юн немедленно взял на себя задачу разрушения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Кивнув, Цинь Ань повёл Ван Юна к тем шести флагам массива. Ван Юн прямо высвободил свою пару золотых молотов. Разрушив те шесть флагов массива, Ван Юн выкинул один золотой молот, который сразу же, подхваченный ветром, вырос до двух с лишним метров длиной. Трое людей запрыгнули на артефакт и, стоя на молоте, полетели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 Прорычав, Сюэ Цан побежал сзади, не слишком быстро преследуя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 Увидев появление Ван Юна и двух других, Чучу поспешно помахала рукой троим людям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Махнув рукой, Су Чэ метнул плеть, она обвилась вокруг талии Чучу, и он прямо подтянул человека на молот.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брата, что произошло? Почему все разошлись? — Глядя на троих, Чучу с недоумением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встретили высокоуровневого демона, который владеет искусством иллюзий, он очень сильный! — Сказав это, Цинь Ань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вы ранены? — Глядя на лицо Цинь Аня, белое, без единой капли крови, Чучу с тревогой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ранен немало, к счастью, брат Ван вовремя меня спас! — Кивнув, Цинь Ань так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Чучу, ты видела других? Где Чжан Хэ? А Гу Тяньмин и остальные? — Бросив взгляд на Чучу, Ван Юн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видела! Ни одного человека не видела! — Тряся головой, Чучу сказала, что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 управлял своим молотом и продолжил лететь вперёд. В лесу, полном густого тумана, он долго искал, прежде чем нашёл того упрямого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Хэ, быстро поднимайся!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Ван Юна, Чжан Хэ резко поднял голову и сразу увидел парящий в небе молот и четырёх человек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Махнув плетью в руке, Су Чэ прямо метнул её, Чжан Хэ протянул руку и схватил плеть Су Чэ, прямо используя импульс, чтобы вскарабкаться на летающий артефакт Ван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чтобы защитить талию Чжан Хэ, Ван Юн властно прижал человека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Где люди? Почему нас только пятеро? — Глядя на Ван Юна, Чжан Хэ с полным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встретили высокоуровневого демона, владеющего искусством иллюзий. Все разошлись, я нашёл только вас четверых, — Сказав это, Ван Юн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 В этот момент внезапно раздался крик Сюэ Цана.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глядя на Сюэ Цана, который был более двух метров высотой и более пяти длиной, весь в белой шерсти, расставив четыре лапы и преследуя их сюда, Чучу пронзительно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брат Ван, быстрее уезжайте, демон четвёртого уровня преследует!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Чучу, у которой от страха Сюэ Цан подкосились ноги, Су Чэ поспешно протянул руку, чтобы поддержать её, волнуясь, что эта девушка по неосторожности упадёт с артефакта Ван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 Яростно рыча, Сюэ Цан преследовал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Махнув рукой, Су Чэ поспешно выбросил диск массива ловушки третьего уровня, заперев преследующего Сюэ Цана внутрь диска массива. В то же время Ван Юн немедленно ускорился. Пятеро людей на артефакте вылетели из горного хребта Цуйпин и прямо вернулись на ту пустую гору, где ночевали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коснулись земли, Чучу прямо рухнула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страшно, как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сидящую на земле, испуганно и громко плачущую Чучу, Чжан Хэ поспешно подошёл. Он протянул ей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плачь, Чучу, мы выбрались,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Хэ, я больше никогда не приду на Гору Демонических Зверей, как страшно, как страшно, это демон четвёртого уровня, его пасть такая большая, всё время преследовал нас сзади, и так громко рычал! — Схватив рукав Чжан Хэ, Чучу заплакала ещё более обиженно.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Чучу, которая хватала рукав Чжан Хэ и плакала, лицо Ван Юна сразу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Ань ранен немало, Су Чэ также истратил много духовной силы. Вы четверо здесь поставьте палатки, отдохните и лечитесь! Я ещё вернусь посмотрю, нельзя ли найти других пятерых! — Сказав это, Ван Юн сделал вид, что собирается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