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Су Чэ холодно усмехнулся. Он подумал: «Этот Гу Тяньмин и правда глупец, раз позволил Мэн Цинсинь так себя одурманить».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Чэ, который уже всё понял, Мэн Цинсинь тихо засмеялась. Её обычно милое и привлекательное личико мгновенно превратилось в злобное и искажённое, маска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массив действительно расставил Шангуань Хун. Шангуань Хун — человек старшей сестры Сяо, он расставил этот массив, чтобы избавиться от тебя и Цинь Аня в Лесу Тумана. А по совпадению, Фэн Цзинь также заплатил Шангуань Хуну крупную сумму за помощь. Так что сейчас твоего братца Аня окружают трое: Шангуань Хун, Фэн Цзинь и Чжан Мэн! Скоро он превратится в труп! — говоря это, Мэн Цинсинь испытывала огромное удовольствие. Цинь Ань, ты глупец, кто тебе велел заключать контракт с этой дрянью Су Чэ? Это твоя карма,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Мэн Цинсинь, лицо Су Чэ потемнело. В его глазах вспыхнула яростная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ублюдки! Кто посмеет тронуть братца Аня, я того разорву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один? Ты думаешь, сможешь выбраться из этого пространства? — с насмешкой спросила Мэн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Цинсинь, ты действительно в сговоре с ними и совершила это? — глядя на любимую рядом, с недоверием спросил Гу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ты не говорил, что будешь слушаться меня во всём? Пошли, убей Су Чэ! — глядя на Гу Тяньмина, Мэн Цинсинь с искажённым прекрасным лицом холодно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Тяньмин в замешательстве замотал головой и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Цинсинь, ты… как ты могла стать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О чём ты говорил прошлой ночью в моей постели? Ты забыл? Ты говорил, что будешь любить меня всю жизнь, и что будешь слушаться меня во всём, не так ли? — холодно допрашивала Мэн Цинсинь, глядя на Гу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обещал слушаться тебя во всём. Но я не говорил, что буду убивать для тебя. К тому же, у нас нет вражды с Цинь Анем и Су Чэ, зачем нам их убивать? Цинсинь, тебя не обхитрила Сяо Цин? Она угрожает тебе? Ты можешь сказать мне, я помогу тебе найти выход! — говоря это, Гу Тяньмин схватил Мэн Цинсинь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Цинсинь яростно оттолкнула руку Гу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ещё говоришь, что любишь меня, что жалеешь меня — всё это ложь. Гу Тяньмин, с сегодняшнего дня не приходи ко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Цинсинь, я… — глядя на любимую, лицо которой исказилось гневом, Гу Тяньмин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сегодня у меня и Мэн Цинсинь есть личные счёты, я надеюсь, ты не вмешаешься! — холодно сказал Су Чэ, глядя на подавленного Гу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младший брат Су, я думаю, здесь какое-то недоразумение. Цинсинь проста душой и добра от природы, она не стала бы причинять вред тебе и Цинь Аню, точно, точно… это Сяо Цин, это она… — слова Гу Тяньмина оборвались на полуслове, его глаза уставились на Су Чэ, в них не осталось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странность Гу Тяньмина, Су Чэ повернул голову и посмотрел на стоявшую в стороне Мэн Цинсинь, держащую в руке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свисток, Мэн Цинсинь подула в него два раза. Гу Тяньмин словно механизм, неестественно повернул голову и посмотрел на Мэн Цинсинь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убей того человека! — сказав это, Мэн Цинсинь указала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Гу Тяньмин с застывшим выражением лица кивнул и сделал шаг в сторону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Цинсинь, ты женщина со змеиным сердцем, ты осмелилась контролировать Гу Тяньмина! — глядя на идущего на него Гу Тяньмина, Су Чэ немедленно достал свою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думал, я буду спать с таким бесполезным мужчиной? Я спала с ним, только чтобы подсыпать ему наркотик, — с отвращением сказала Мэн Цинсинь. Как она могла смотреть на такого человека, как Гу Тяньмин? Если бы не из-за плана, как бы она могла встречаться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 — услышав слова Мэн Цинсинь, Су Чэ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выставив вперёд свой магический клинок второго уровня, Гу Тяньмин начал яростно рубить в сторону Су Чэ. Клинок поднимал сильный ветер, свистя.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Вспахнув плетью, Су Чэ поспешил ответить атакой. Однако, так как противник был под контролем, Су Чэ не хотел убивать его, его точками атаки были правая рука и запястье Гу Тяньмина. После нескольких ударов плетью, на запястье Гу Тяньмина остались две кровавые полосы, и магический клинок выпал из его рук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клинок упал, Гу Тяньмин схватил пригоршню духовных талисманов и запустил ими прямо в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 громко крикнул Су Чэ и призвал своё духовное оружие — веер Белого Пера. Веер Белого Пера был связан с сознанием Су Чэ, вылетев из его даньтяня, он сразу стал выше человеческого роста и встал перед Су Чэ, блокируя атаку взрывных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увидев, что тридцать взрывных талисманов второго уровня взорвались, но не повредили ни одного волоска Су Чэ, Мэн Цинсинь была вне себя от ярости. Она только ненавидела, что Гу Тяньмин слишком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веер Белого Пера, Су Чэ ещё не успел контратаковать, как снова последовала атака духовной силой Гу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шесть прозрачных ледяных копий длиной в пол-руки, выстроенных в ряд и одновременно летящих в него, Су Чэ поднял плеть в руке и прямо ударил по летящим ледяным копьям.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отбив шесть ледяных копий противника, Су Чэ увидел, что Гу Тяньмин, сжимая магический клинок и не страшась смерти, снова бросился в атаку. Су Чэ был немного без слов, мог только продолжать сражаться с противником. Но в этот раз, Су Чэ дрался и одновременно смещался в сторону Мэн Цинсинь. Он думал, что если сможет отобрать свисток у Мэн Цинсинь или прямо убить Мэн Цинсинь, то Гу Тяньмин, должно быть, вернётся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намерение Су Чэ, Мэн Цинсинь непрерывно отступала назад. Прищурив глаза, она немедленно отдала приказ Гу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Тяньмин внезапно выбросил магический клинок и прямо бросился на него, Су Чэ почувствовал, что что-то не так, подумал: «Неужели Гу Тяньмин хочет взорваться?» Подумав об этом, Су Чэ поспешил призвать свой веер Белого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Белого Пера только что вылетел и встал между Су Чэ и Гу Тяньмином, как услышал оглушительный звук взрыва, оглушающий, эхом отдающийся в небе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взрыва тело Гу Тяньмина прямо взорвалось и разлетелось на куски, конечности упали, заполняя землю. Су Чэ, ударенный мощной воздушной волной самовзрывающегося Гу Тяньмина, потерял контроль и прямо отлетел назад. Сломав три сосны, он жестоко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упёршись ладонями в землю, Су Чэ ещё не успел встать, как зелёный свет полетел в сторону Су Чэ. Мысль Су Чэ дернулась, фиолетовое украшение на голове сразу засветилось золотым светом, превратившись в большой золотой колпак, который обернул Су Чэ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зелёный свет со свистом прилетел и крепко столкнулся с тем золотым колпаком, издав глухой звук удара. Вслед за этим, зелёный свет исчез и обратился в ничто, золотой колпак также был разбит и обратился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невозможно, невозможно! — увидев, что её нефритовая табличка как же не убила Су Чэ, Мэн Цинсинь была потрясена. Это была нефритовая табличка дедушки, это был удар культиватора Золотого ядра, как же она не может убить Су Чэ, культиватора Закладки Основания,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ничего невозможного! — сказав это, Су Чэ двинул мыслью, веер Белого Пера на земле сразу взлетел и прямо полетел в сторону Мэн Цинсинь напротив, обдавая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холодных светящихся лезвий ветра летели в лицо. Прямо атаковали Мэн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 громко крикнув, Мэн Цинсинь немедленно выпустила свою силу души. Превратила силу души в прозрачный колпак, который покрывал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 в то время как надменные лезвия ветра разорвали защитный массив силы души Мэн Цинсинь, Су Чэ поднял свою руку, три иглы с ядом прямо полетели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Цинсинь ещё не успела порадоваться, что уклонилась от атаки лезвиями ветра Су Чэ, как почувствовала в груди резкую боль. Опустив голову, она с удивлением посмотрела на грудь и обнаружила, что три коротких меча толщиной с палец уже воткнулись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ты, ты осмелился убить меня, я, мой дедушка не отпустит тебя! — с ненавистью глядя на Су Чэ, который ещё не встал с земли, тело Мэн Цинсинь качнулось, и труп прямо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