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и Су Чэ шли в конце группы. Цинь Ань сегодня был одет в одежду своего клана, но на нём уже была надета мягкая броня из грозового бамбукового шелка и сапоги грозового облака. Су Чэ также был одет в одежду клана, но и на нём были мягкая броня из шелка кровавого шелкопряда и белые сапоги в десять тысяч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хвосте процессии, Цинь Ань и Су Чэ всё время держались за руки, осторожно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Ань, я чувствую, что Мэн Цинцин и Гу Тяньмин постоянно обмениваются мыслями, но не знаю, о чём говорят, — передал Су Чэ, сжимая руку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это почувствовал! Эти двое подозрительны, будь начеку, — кивнув, ответил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Чэ сила души достигла уровня Золотого ядра, поэтому они могли ощущать колебания духовной силы, когда такие практики, как Мэн Цинцин и Гу Тяньмин, пользовались передачей мыслей. Просто они не знали, о чём именно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кивнул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шла через низкие кустарники около часа, изредка натыкаясь на зверей первого уровня. Почувствовав давление, исходящее от Шангуань Хуна и Ван Юна, они обычно пугались и убегали, так что группе не приходилось вступать в бой. В целом они не встречали слишком опасных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лесу, окутанному густым туманом, Ван Юн и Шангуань Хун остановились. Ван Юн обернулся и посмотрел на идущих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Лес Тумана. Пройдя через него, мы попадём в Тую. Я бывал в этом лесу. Там густой туман, а в лесу водятся летающие туманные насекомые, но это звери первого уровня, с ними легко справиться. Просто будьте осторожны и не дайте им залететь вам в глаза, уши, рот или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поняли, старший брат Ван! — кивнули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ближе друг к другу, постараемся добраться до Туи до темноты, — добавил Ван Юн и повернулся, чтобы продолжить путь вместе с Шангуань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сзади, Цинь Ань сжал пальцы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в этом Лесу Тумана есть массив тысячи иллюзий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 любимого, Су Чэ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убийства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массив убийства. Массив тысячи иллюзий — это иллюзорный массив, который может изолировать нас десятерых в разных пространствах, — объяснил Цинь Ань,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 Сказать старшему брату Вану и Шангуань Хуну? — продолжил передавать мысли Су Чэ, глядя на любимого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Шангуань Хун — практики средней ступени Золотого ядра и мастер массивов третьего уровня. Он не мог не заметить такой большой массив здесь. Если он знает о нём и молчит, то, скорее всего, именно он его и расставил.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 подозревает, что Шангуань Хун и Мэн Цинцин действуют заодно? — нахмурившись, спросил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он, должно быть, с Фэн Цзинем. У них, похоже, хорошие отношения, — глядя на спину Шангуань Хуна, прищурился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любимого, Су Чэ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расставили массив в Лесу Тумана, явно нацелившись на нас. Что нам делать? Разрушить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его разрушать. Он хочет убить нас, а мы тоже хотим убить их. Почему бы не использовать их собственный массив, чтобы убить их? — улыбнулся, передал мысли Цинь Ань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Убив их в массиве, Ван Юн и Чжан Хэ не увидят, как мы это сделаем. Это нам на руку, — немного подумав, согласился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запомни: Шангуань Хун обладает силой средней ступени Золотого ядра и к тому же мастер массивов. Если ты встретишь его, не церемонься, сразу атакуй силой души, а затем используй нефритовую табличку, которую дал учитель, или сразу выпусти Сюэ Цана. Ты должен убить его до того, как он использует против тебя массив. Не держи руку, понял? — хотя Цинь Ань так и сказал, он предполагал, что вероятность встречи с Шангуань Хуном выше у него, чем у Чэ. Это была одна из причин, по которой он не хотел разрушать массив. Он не хотел, чтобы Чэ подвергался опасности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любимого, Су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понял, братец Ань! — Су Чэ также понимал, что Шангуань Хун, практикующий Золотого ядра, будет непростым противником. Встреча с ним наверняка принесёт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 разделят. Когда это случится, не паникуй, это всего лишь иллюзорный массив, он не наносит прямого урона. Даже если ты застрянешь в каком-то месте, не волнуйся. После того как я убью их, я разрушу массив. Если ты захочешь найти меня в массиве, ты сможешь почувствовать моё местоположение через наш контракт спутников. Запомни: после разделения выпусти Сюэ Цана. Если будет опасность, он поможет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понял, братец Ань! — кивнув, Су Чэ запомнил каждое слово, переданное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Тумана был огромен. Войдя в лес, группа прошла около получаса, после чего начала периодически натыкаться на летающих туманных насекомых. Шангуань Хун, будучи практиком земли, поднял слои песка и камней, отбрасывая всех подлетавших насекомых. Это напугало зверей первого уровня, и они больше не решались приближаться к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Ван Юном и Шангуань Хуном, двумя практиками Золотого ядра, идущими впереди и подавляющими насекомых, Цинь Аню и Су Чэ даже не нужно было действовать. Им просто нужно было спокойно идти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туман стал ещё гуще. Внезапно Су Чэ обнаружил, что любимого рядом нет. Идущие впереди Ван Юн и Шангуань Хун, а также Фэн Цзинь, Чжан Хэ, Чжан Мэн и Чучу — все шестеро исчезли. Если бы исчезли все девять человек, Су Чэ бы посчитал это нормальным, так как знал про массив тысячи иллюзий. Но исчезли только семеро, а двое остались с ним в одном пространстве, что заставило Су Чэ насторожиться по отношению к оставшимся.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Су Чэ с опаской посмотрел на шедших перед ним Мэн Цинсинь и Гу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Мэн Цинсинь и Гу Тяньмин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Ван? Старший брат Шангуань? Где люди? Куда все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Тяньмина, Мэн Цинсинь тоже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происходит? Почему остались только мы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Мэн Цинсинь, которая делала вид, что встревожена, Су Чэ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люди могут внезапно исчезнуть, разве младшая сестра Мэн не знает? Братец Ань говорил, что этот массив называется массивом тысячи иллюзий и разделяет десять человек по разным пространствам. Причём каждый — в отдельном пространстве. Если произошло исключение, значит, это чья-то рукотворная причина. Поэтому Су Чэ ни на секунду не поверил, что он, Мэн Цинцин и Гу Тяньмин оказались в одном пространстве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 Чэ, Гу Тяньмин и Мэн Цинсинь обернулись и посмотрели на Су Чэ, стоявшего в десяти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Су, ты не видел остальных? Мы же шли один за другим, как вдруг в одно мгновение все исчезли? — с недоумением спросил Гу Тяньмин, глядя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равнодушно взглянул на Гу Тяньмина, а затем перевёл взгляд на Мэн Цинсинь.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тебе стоит спросить не меня, а младшую сестру Мэн. Спроси её, как она сговорилась с Шангуань Хуном и как расставила этот массив тысячи иллюзий, чтобы изолировать нас в разных пространствах.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Мэн Цинсинь изменилось. Она не ожидала, что Су Чэ знает о массиве тысячи иллюзий. Тем более она не ожидала, что он уже заподозрил Шангуань Хуна. Собравшись с духом, она изобразила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Су, что ты говоришь? Я не понимаю твоих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Массив в Лесу Тумана называется массивом тысячи иллюзий, это иллюзорный массив третьего уровня. Он изолирует всех сущностей в разных пространствах. А в этом пространстве нас трое. Это не может быть случайностью или совпадением, это может означать только одно: младшая сестра Мэн заранее всё спланировала! — сказав это, Су Чэ холодно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Су, что ты несёшь? Цинсинь — мастер пилюль, она ничего не смыслит в массивах. Как она могла расставить массив, чтобы навредить тебе? Ты всё придумал! — глядя на Су Чэ, Гу Тяньмин тут же начал оправдывать Мэн Цинсинь.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