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бросил на него взгляд и сразу же вошел в свою палатку. Ван Юн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и Су Чэ помогли Чучу поставить палатку, после чего вернулись в свою. Цинь Ань сразу же активировал ограничительное заклятие, окружив их палатку защитным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Ань активировал заклятие, Су Чэ достал таз, и они вдвоем умылись, после чего переоделись в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достал стол и стулья, а затем выложил несколько закусок и мясную кашу, которые стали их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вместе, Цинь Ань и Су Чэ ели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завтра мы отправляемся в горный хребет Цуйпин. Надень мягкую броню из шелка кровавого шелкопряда, повязку на голову и свои сапоги в десять тысяч цзиней. Все защитные вещи должны быть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брат Ань! — кивнув, Су Чэ показал, что все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помогали Чучу ставить палатку, я видел, как Гу Тяньмин помогал Мэн Цинсинь. Похоже, у них хорошие отношения! — говоря это, Цинь 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слышал от Чучу, что на летающем артефакте Гу Тяньмин часто подходил к Мэн Цинсинь. Они довольно близки! — говоря это, Су Чэ посмотрел на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эта Мэн Цинсинь довольно хитра. У нее неплохо получается привлекать мужчин. После смерти Лю Ху, Гу Тяньмин сразу же к ней подкатил, — говоря это, Цинь Ань выразил презрение. Он считал, что вкус Гу Тяньмина оставляет желать лучшего, раз он обратил внимание на такую женщину, как Мэн Цинсинь.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Гу Тяньмин поможет Мэн Цинсинь против нас? — подумав об этом, Су Чэ стал еще более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будь осторожен с Гу Тяньмином. Не дай ему тебя подставить! — говоря это, Цинь 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кивнув, Су Чэ запомнил слова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Шангуань Хун и Чжан Мэн — новые лица, и мы не знаем их прошлого. Они вполне могут быть людьми Сяо Цин, так что будь осторожен с ними! — подумав, Цинь Ань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Чучу и Чжан Хэ? — посмотрев на Цинь Аня, Су Чэ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из знатных семей. Кроме того, семьи Чжан и Чу всегда враждовали с семьей Сяо, так что, думаю, с ними не должно быть проблем. Однако я заметил, что Чжан Хэ и Ван Юн, похоже, довольно близки, раз делят одну палатку! — говоря это, Цинь Ань погладил свой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очень близки, не просто близки! — кивнув, Су Чэ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— услышав слова своего возлюбленного, Цинь Ань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почувствовал. У них обоих есть запахи друг друга, а также запах страсти. Думаю, они… занимались этим, — говоря это, Су Чэ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услышав это, Цинь Ань поднял бровь. Он не ожидал, что у них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довольно сильный, должно быть, они недавно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слишком острое обоняние иногда доставляет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специально нюхал. Просто проходил мимо них и непроизвольно почувствовал, — глядя на Цинь Аня, Су Чэ с сожалением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знаю, мой Чэ не стал бы специально подслушивать чужие секреты, — кивнув, Цинь Ань улыбнулся и положил кусочек закуски на тарелку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услышав слова брата Аня, Су Чэ наконец успокоился. Он не хотел, чтобы его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простой ужин, Цинь Ань и Су Чэ сели на кровать, достали две кучки духовных камней и начали практиковаться. Они копили силы, готовясь к завтрашнему походу на Гору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Ван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завистью посмотрев на Ван Юна, который сидел на краю кровати и практиковался, Чжан Хэ снял сапоги и молча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Ван Юн протянул руку и притянул Чжан Хэ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не отпускает его, Чжан Хэ не смог сдержать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идем на Гору Демонических Зверей. Ты все еще хочешь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будем, просто обниму, — сказав это, Ван Юн положил руку на живот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потоки холода проникают в его даньтянь, Чжан Хэ ощутил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снова передаешь мне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идем на Гору Демонических Зверей, поэтому сегодня я передам тебе больше холода. Так, если завтра у тебя будут проблемы, ты сможешь сам справиться. Не волнуйся, если твоя сила пламени снова выйдет из-под контроля, я вовремя помогу тебе, — сказав это, Ван Юн начал передавать еще больше духовной силы в тело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нельзя, ты завтра будешь вести группу! — хотя Чжан Хэ и хотел больше холода, чтобы успокоить свою силу пламени и лучше контролировать её, он понимал, что Ван Юн — боевой культиватор и лидер их группы. Если он потратит слишком много духовной энергии, это будет для него очень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меру! — поцеловав мочку уха Чжан Хэ, Ван Юн продолжал передавать ему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Юн! — глядя на сосредоточенное лицо мужчины, Чжан Хэ тихо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повернув голову, Ван Юн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красивое, но слегка хищное лицо Ван Юна, Чжан Хэ обнял его за шею и, повинуясь внезапному импульсу, поцеловал мужчину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этим поступком, Ван Юн на мгновение застыл. Только через какое-то время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хочешь, чтобы я тебя трахнул?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грубые слова, лицо Чжан Хэ потемнело, и он отвернулся, показывая Ван Юну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ругал себя: «Что за черт, зачем я вообще связался с этим мерзавцем? Сам себе проблемы создаю!»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когда вернемся в секту, я буду приходить к тебе на Пик Боевых Искусств каждую ночь и трахать тебя до тех пор, пока ты не сможешь встать с постели, — прижавшись к уху Чжан Хэ, Ван Юн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Чжан Хэ оттолкнул его голову от своего уха и бросил на него раздраженный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снова ругал себя: «Я, наверное, объелся, раз пошел провоцировать этого подлеца».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раздраженное лицо Чжан Хэ, Ван Юн хихикнул, но затем его выражение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мы войдем на Гору Демонических Зверей, держись рядом со мной. Не отходи больше чем на три шага,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Ван Юна, который внезапно стал серьезным, Чжан Хэ кивнул. Он знал, что если Ван Юн так говорит, то обязательно будет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группа из десяти человек рано утром отправилась в горный хребет Цуйпин.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ближе к Туао, поэтому пойдем на юг, сначала посмотрим Туао, вдруг там есть созревшая трава холодного пламени! — посмотрев на карту, Ван Юн определил первую цель — Туао.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был основным учеником и культиватором Золотого ядра, а также часто участвовал в походах, поэтому, когда он определил маршрут, все кивнули,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возглавляемая Ван Юном и Шангуань Хуном, направилась к долине между двумя вершинами на юге горного хребта Цуйпин. Это место называлось Туао, и там всегда росла трава холодного пламени. Это было одно из трех мест, отмеченных на карте Ван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лидеры, Ван Юн и Шангуань Хун шли впереди, время от времени сверяясь с картой. За Ван Юном следовал Чжан Хэ, а за Шангуань Хуном — Фэн Цзинь. По расположению было видно, что Шангуань Хун и Фэн Цзинь были близки. Чучу шла прямо за Чжан Хэ, а Чжан Мэн — за Фэн Цзинем. Мэн Цинсинь шла за Чучу, а Гу Тяньмин — за Чжан Мэном. Они шли рядом, время от времени перешептываясь, словно неразлучная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