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прижатым к кровати незнакомым парнем, который к тому же моложе на несколько лет, вызвало у Ван Юна сильное раздражение, и его лицо сразу же потемнело. Он резко перевернулся, сбросив Чжан Хэ с себя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прижатым Ван Юном, Чжан Хэ извивался,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руки и ноги Чжан Хэ, Ван Юн посмотрел в его кроваво-красные глаза, которые, казалось, вот-вот нальются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передам тебе немного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Чжан Хэ вообще не слышал слов Ван Юна. Обнаружив, что его руки и ноги связаны, он просто поднял голову и прижался лицом к лицу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Хэ лижет его лицо, Ван Юн выругался. Его узкие глаза сузились ещё больше, а взгляд стал заметно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обладал Телом Небесного Льда, и его температура была ниже, чем у обычного человека. Поэтому, когда Чжан Хэ чувствовал жар, он инстинктивно прижимался к Ван Юну, этому естественному источнику холода. Облизывая уголки губ и щёки Ван Юна, чувствуя его прохладное дыхание, Чжан Хэ ощущал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глиняного человека есть своя гордость, не говоря уже о таком культиваторе Золотого ядра, как Ван Юн? Будучи так провоцируем Чжан Хэ, он чувствовал, как огонь в его глазах разгорается всё сильнее. С досадой схватив Чжан Хэ за подбородок, Ван Юн поцеловал его в губы, медленно передавая ему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сладость, Чжан Хэ стал ещё активнее целовать его, облизывая зубы и язык, жадно вытягивая холод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холод на свои руки, Ван Юн отпустил руки Чжан Хэ и начал массировать его лицо. Покрасневшее лицо Чжан Хэ сразу же стало на несколько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магическое воздействие Ван Юна, Чжан Хэ схватил его руки и прижал их к своему лицу и шее, его горячее тело снова начало беспокойно прижиматься к груди Ван 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и волосы Чжан Хэ снова стали чёрными, а разум постепенно вернулся, он на мгновение застыл, увидев, что его прижал к кровати другой мужчина. Он поспешно поднял руки и упёрся в грудь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и волосы Чжан Хэ вернулись к своему обычному цвету, Ван Юн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Хэ выглядел крайне неловко. Хотя он потерял рассудок, он не потерял память. Он знал, что сам набросился на Ван Юна. Однако, знать — это одно, а принять факт, что его прижал к кровати малознакомый мужчина,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Насладился и теперь хочешь меня бросить? Использовал и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Ван Юн с мрачным выражением лица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Чжан Хэ покраснел до корней волос,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тряпкой, которую можно выбросить после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Чжан Хэ за подбородок, Ван Юн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в себе, я ничего не понимал, не знал,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Отмазка слабая!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Я же пострадавший!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уставившись на Ван Юна, Чжан Хэ закричал, не боясь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сам разжёг этот огонь, так что теперь должен довести дело до конца. Бежать на полпути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Ван Юн выглядел как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быстрее,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Чжан Хэ злобно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Хэ злится, но ничего не может поделать, Ван Юн немного повеселел. Он наклонился, чтобы поцеловать его в губы, но Чжан Хэ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поцеловать дрожащие губы парня, Ван Юн усмехнулся и поцеловал его в висок, не обращая внимания на его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Юн наконец закончил, на востоке уже появился рассвет, и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Чжан Хэ слез с кровати и начал набирать воду в ванну. Ван Юн хотел помочь, но парень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Ван Юн надел чистую одежду, затем убрал грязные простыни и обрывки их одежды, заменив их на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тщательно вымылся с головы до ног, затем медленно вышел из ванны и, повернувшись спиной к Ван Юну, надел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кабину, чтобы сменить Шангуань Хуна, буду там сутки, вернусь завтра. Если что, можешь прийти ко мне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Чжан Хэ, Ван Юн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Чжан Хэ мрачно ответил. В душе он думал: «Лучше бы ты никогда не возвращался».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Чжан Хэ, Ван Юн взял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Чжан Хэ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тебе немного холода, чтобы тебе снова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Юн приложил руку к животу Чжан Хэ. Лёгкий холод начал медленно проникать в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холод проникает в его даньтянь, Чжан Хэ ощутил невероятное облегчение. Огненная сила внутри него, словно укрощённая мягкой рукой, начала успокаиваться. Это дало Чжан Хэ чувство комфорта,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одно, а думаешь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Хэ, несмотря на явное удовольствие, всё ещё отнекивается, Ван Юн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Ван Юна, Чжан Хэ неловко произнёс. Он знал, что Ван Юну предстоит управлять златокрылой птицей целые сутки, что потребует огромных затрат духовной и душевной энергии. Если он передаст свою энергию ему, то его собственные потери увеличатся, что будет для него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Юн продолжил передавать ему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властного мужчину, который одной рукой обнимал его за плечи, а другой передавал холод, Чжан Хэ открыл рот, но слова благодарности так и не смог произнести. Он лишь молча смотрел на тонкий пот, выступивший на лбу и носу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достаточно, Ван Юн наконец убрал руку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Ван Юна выступил пот, Чжан Хэ подумал и, неловко вытащив пилюлю усиления ци второго уровня, сунул её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пилюлю в своей ладони, Ван 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сильно поможет,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Чжан Хэ, он вернул ему пилюлю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Ван Юна, Чжан Хэ почувствовал тяжесть в сердце. Ему казалось, что он в долгу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первый же день на летающем артефакте он случайно оказался в постели с основным учеником. Это сильно расстроило Чжан Хэ. На следующий день, когда Ван Юн не было в каюте, Чжан Хэ провёл время спокойно. Однако на третий день, едва он успел проснуться, как Ван Юн вернулся и снова прижал его к кровати, осыпая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Юна, Чжан Хэ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вернулся. Как ты, огненная сила внутри тебя снова не вышла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него, Ван Юн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если я не тренируюсь, 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случая, когда огненная сила вышла из-под контроля, Чжан Хэ боялся снова тренироваться. Он знал, что если не будет тренироваться и не будет злиться, то огненная сила внутри него не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тренировками? Значит, ты больше не можешь нормально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тренировки приводят к выходу энергии из-под контроля. Иногда!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огненная сила вышла из-под контроля из-за того, что он разозлился, иначе всё не было бы так серьёзно, и он бы не потерял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