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кожу, которую он держал в зубах, Цинь Ань увидел на белоснежной шее возлюбленного два следа от укуса, на которых алели две кровавые капли. Он усмехнулся и поднес свои пальцы к губам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Ань? — С недоумением посмотрев на него, Су Чэ был ошеломлен. Он не понимал, что задумал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будешь слушаться меня. Укуси! — С этими словами Цинь Ань сунул палец прямо в рот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Су Чэ нерешительно укусил кончик пальца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Цинь Ань вытащил палец. Увидев кровь на кончике пальца, он тут же высвободил силу своей души, обернув ею свою кровь и кровь на шее возлюбленного. Наблюдая, как две капли крови медленно сливаются в одну под воздействием силы души, он поднял руку, чтобы поймать эту объединенную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и небо — свидетели, солнце и луна — поручители. Сегодня я, Цинь Ань, желаю стать спутником Су Чэ. С этого дня я буду всегда лелеять его, баловать и любить, никогда не буду презирать, бросать или покидать его. В этой жизни я буду любить только его одного, и это никогда не изменится. Если я нарушу эту клятву, пусть жизнь оборвется, а путь разрушится! — С последними словами Цинь Аня капля крови в его ладони взлетела и вонзилась в межбровье. Вспышка красного света, и на лбу Цинь Аня появился красный узор. Это был узор, который принадлежал только спутникам по контракту. Только у тех, кто заключил контракт, на лбу можно было увидеть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 Ань! — Увидев красный узор на лбу возлюбленного, Су Чэ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ты хочешь стать моим спутником по контракту? — Глубоко заглянув в глаза возлюбленного, Цинь Ань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хочу, я хочу! — Взволнованно кивая, Су Чэ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Су Чэ последовал примеру Цинь Аня. Сначала он взял каплю крови со своей шеи, обернув ее силой души, затем взял каплю крови с пальца Цинь Аня. Слив две капли вместе, он осторожно держал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и небо — свидетели, солнце и луна — поручители. Я, Су Чэ, желаю стать спутником Цинь Аня. С этого дня я всегда буду рядом с ним, любить его, заботиться о нем, защищать его. Никогда не покину его, всю жизнь буду любить только его одного, и это никогда не изменится. Если я нарушу эту клятву, пусть жизнь оборвется, а душа рассеется! — Как только слова Су Чэ смолкли, капля крови в его ладони взлетела и вонзилась в межбровье, превратившись в красный узор, который запечатлелся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узор контракта на лбу возлюбленного, Цинь Ань усмехнулся, его лицо озарилось удовлетворенной улыбкой. Наклонившись, он поцеловал лоб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с этого дня ты мой спутник. 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был и буду твоим, братец Ань! — С этими словами Су Чэ прижался к груди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у меня раньше был один страх, поэтому я не хотел тебя. Не думай лишнего, понятно? — Смотря на человека в своих объятиях, Цинь Ань серьезно объяснял, боясь, что его возлюбленный начнет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страх? — Подняв голову, Су Чэ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 Очень страшный кошмар. Снилось, что ты весь в крови лежишь у меня на руках, как бы я тебя ни звал, ты не отвечаешь ни слова. Ужасно, просто ужасно! — Вспомнив, как в прошлой жизни Су Чэ спокойно умер у него на руках, Цинь Ань почувствовал леденящий холод, и страх заполнил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будет. Я буду с тобой, никогда не покину тебя. Я буду жить долго и всегда буду рядом с тобой! — Обнимая своего возлюбленного, Су Чэ тихо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этой жизни Цинь Ань был готов отдать свою жизнь, чтобы защитить своего Чээра. Он больше никогда не позволит ему уйти. Никогда не позволит ему умереть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лекарство, Су Чэ тут же схватил руку Цинь Аня и нанес мазь на рану. Цинь Ань также обработал рану на шее Су Чэ. Глядя друг на друга, они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мужем! — Сказав это, Цинь Ань взял подушку и положил ее за спину Су Чэ, чтобы тот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Услышав это, лицо Су Чэ покраснело. Он открыл рот, но от смущения не мог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смутился? — Увидев, как лицо возлюбленного покраснело, Цинь Ань улыбнулся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я… я не могу. Лучше буду звать тебя братец Ань, хорошо? — Держа руку Цинь Аня, Су Чэ смущенно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поедим, супруг! — Сказав это, Цинь Ань достал низкий столик и поставил его на кровать. Затем он достал духовные фрукты, несколько легких закусок и мягкую рисовую кашу. Все это Цинь Ань приготовил заранее и хранил в сумке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 на столе, Су Чэ потрогал свой пустой живот.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потом поспи. Хорошо отдохни! — Ущипнув щеку возлюбленного, Цинь Ань протянул ему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Взяв миску, Су Чэ начал есть кашу маленькими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Цинь Ань и Су Чэ вышли из пещерной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 Чэнь, держа на руках Сюэ Цана, тут 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братья Цинь и Су, вы наконец вышли из затвора!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Лю Чэнь? Ты что, ограблен? — Посмотрев на Лю Чэня, Су Чэ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 продажами пилюль все хорошо. Просто Ван Юн, брат Ван, приходил на Пик Боевых Искусств искать тебя, брат Цинь. Он уже приходил дважды! — Говоря это, Лю Чэнь выглядел растерянным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приходил? — Услышав это, Су Чэ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меня? Хочет сразиться? — Приподняв бровь, Цинь Ань с удивлением спросил. Хотя Ван Юн был основным учеником, он был культиватором, вышедшим с Пика Боевых Искусств. Поэтому у него была идентификационная табличка Пика, и он мог свободно входить туда. Но почему Ван Юн вдруг захотел сразиться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разве не знаешь! Ван Юн не хочет сражаться с тобой, он хочет отомстить. Его брат Ван Ань погиб. Он хочет вызвать тебя на бой насмерть. — Говоря это, Лю Чэнь был крайне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Чэня, Цинь Ань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какое мне дело до смерти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ты не знаешь, что кто-то специально подстрекает, утверждая, что ты убил Ван Аня, чтобы отомстить Ван Юну. Поэтому Ван Юн и пришел за тобой! — Говоря это, Су Чэ тоже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Ван Юн раньше ушел из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после того, как ты сразился с ним, Ван Юн ушел в затворничество на полгода. После выхода он отправился на Гору Демонических Зверей для тренировки. Он был там три года и вернулся десять дней назад! — Кивнув, Су Чэ рассказал Цинь Аню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когда умер Ван Ань? — Подумав, Цинь Ань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назад. Он умер, когда ты был в затворничестве!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Покачав головой, Цинь Ань фыркнул. Он подумал: этот способ подставить меня довольно неуклюжий!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нам нужно расследовать смерть Ван Аня, чтобы доказать твою невиновность? — Подумав, Су Чэ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этим займется Ван Юн. Когда он придет, я все ему объясню. Брат Ван Юн — не тот, кто путает черное с белым. — Хотя Цинь Ань мало общался с Ван Юном, их поединок на арене вызвал у него большое уважение к этому сопернику. Кроме того, из разговоров с Ван Юном можно было понять, что он был честным человеком, не таким, как сестры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это, Су Чэ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купил тебе духовные травы, которые ты просил, а также духовные камни за продажу пилюль. Все здесь! — Сказав это, Лю Чэнь протянул Су Чэ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Лю Чэнь. В последние дни я не занимался алхимией, но когда эта партия пилюль будет готова, я сообщу тебе! — Взяв мешок для зверей, Су Чэ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Сказав это, Лю Чэнь вернул Сюэ Цана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