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 обнимаясь, Цинь Ань внезапно почувствовал, что в пещерной обители становится всё жарче, а лёгкий аромат время от времени проникает в 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головокружение, Цинь Ань пошатнулся. Подняв руку,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у меня… немного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я помогу тебе пройти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разжал руки и помог Цинь Аню пройти внутрь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Цинь Ань всё ещё чувствовал тяжесть в голове и легонько постукивал по ней. Брови его невольно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Цинь Анем, Су Чэ поднял руку и нежно начал массировать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в обители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Цинь Ань расстегнул пуговицу у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сейчас станет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помог Цинь Аню развязать пояс и начал снимать с него одежду по одному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как пара мягких маленьких рук легла ему на грудь, затуманенный разум Цинь Аня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сбросившего одежду и лежащего на нём, Цинь Ань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прости. Я не могу позволить себе потерять тебя. Ты обещал быть моим спутником, ты не можешь пойти на попятную.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затуманенные глаза Цинь Аня, Су Чэ говорил одержимо.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пойду на попятную. Чээр, не шути, дай мне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Ань действительно не остерегался своего возлюбленного и поэтому попал в ловушку. Теперь же, видя, как ведёт себя Чээр, ему стало всё понятно. Его маленький проказник подсыпал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я и есть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с покрасневшим лицом сам поцеловал губы Цинь Аня. Вспоминая его прошлые действия, он неловко начал дразнить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 принимая поцелуй Су Чэ, взгляд Цинь Аня вновь стал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Ань окончательно пришёл в себя, уже было утро следующего дня. Открыв глаза и глядя на лежащего в своих объятиях и всё ещё спящего человека, Цинь Ань замер. В голове возникли какие-то обрывочные картинки. Сцена, где Чээр извиняется ему на ухо, сцена, где Чээр признаётся ему в любви, и сцена, где Чээр плачет под ним и наслаждается близостью. Много, очень хаотично, словно путаница, сплетённая вместе, которую невозможно распутать и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Цинь Ань окинул взглядом раздетое тело возлюбленного. Глядя на это нежное тело, которое он мучил до страшного вида, лицо Цинь Аня потемнело, и он невольно нахмурился. Аккуратно положив человека, спавшего на его руке, на кровать, Цинь Ань сразу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одежду с боку, Цинь Ань надел её и обувь, шагнул и покинул свою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обители, углы глаз Су Чэ увлажнились. На самом деле, он проснулся, как только братик Ань пошевелился. Он думал, что братик Ань устроит ему взбучку, он думал, что если он хорошо признает ошибку и покорно попросит, братик Ань простит его. Но, но братик Ань ничего не сказал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Чэ лежал на кровати и тихо плакал, дверь обители снова открылась. Услышав звук, Су Чэ поспешно вытер слезы, крепко зажмурился и не смел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ушами, Су Чэ услышал шаги, приближающиеся издалека и очень быстро подошедшие к кровати, затем звук падающей одежды. А потом он почувствовал, как тело кровати рядом с ним прогнулось, и пара тёплых больших рук поддержала его шею и талию, подняв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подозрительные следы влаги в уголках глаз возлюбленного, Цинь Ань опустил голову и нежно поцеловал центр бровей Су Чэ. Чээр был близнецом, и как только он терял девственность, красная родинка на его межбровье исчезала бы. Хотя того чарующего пятна алой киновари больше не было, его Чээр по-прежнему был прекрасен, заставляя взгляды не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 человеком на руках в кадку для купания, Цинь Ань одной рукой обнимал человека у себя на груди, другой набирал тёплую воду и нежно мыл тело возлюбленного, покрытое синяками и следами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тёплое объятие братика Аня, чувствуя ту же мягкость, что и раньше, в сердце Су Чэ стало не так тревожно. Почувствовав, что рука братика Аня моет всё ниже и ниже, Су Чэ медленно открыл глаза. Смущённо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покрасневшее лицо возлюбленного, Цинь Ань тихо отозвался. Руки двигались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я… я сам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Су Чэ слегка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хорошо лежи здесь, братик Ань поможет тебе помыться и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помог Су Чэ лечь на край кадки.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кивнув, Су Чэ покорно лёг сбоку, обеими руками держась за край кадки. Послушный, как хороший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покорно лежит, выгнув задницу, а личико, уши и шею покрываются лёгким розовым румянцем, Цинь Ань улыбнулся, обнял сзади тонкую талию возлюбленного, подался вперёд и поцеловал красное маленькое ушко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глупышка,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Мучившись целый день и ночь, даже культиватор этапа Закладки основания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Су Чэ повернул голову и заглянул в глаза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прости. Не злись на меня, в будущем я буду слушать всё, что ты скажешь. Я обязательно буду послушно слушать твои слова. Братик Ань, не сердись на меня, не сердись, только в этот раз, только в этот раз, я гарантирую, что не будет следующего раза. Хорошо, хорошо, братик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так жалко просил о пощаде, Цинь Ань с болью в сердце погладил волосы возлюбленного и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я буду своенравным только в этот раз, в будущем не буду, больше никогда. Прости меня.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 объятий возлюбленного, Су Чэ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глупышка, братик Ань не злится, просто ему больно за тебя. Больно за моего Чээра.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личико возлюбленного, Цинь Ань с любовью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маленькой головкой в объятия возлюбленного, Су Чэ крепко обхватил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глупышка, глядя, как ты весь в ранах и ещё напряжённо извиняешься передо мной, братик Аню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болью в сердце поглаживая волосы возлюбленного, брови Цинь Аня были нахмурены очень крепко. Маленький глупышка на руках всегда мог заставить его сердце щемить.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через пару дней, через пару дней пройдёт. Братик Ань, тебе не нужно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Су Чэ показал сладкую улыбку и улыбнулся, говоря,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Щипнув за подбородок Су Чэ, Цинь Ань с любовью поцеловал покрасневшие губы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я… я люблю тебя, очень люблю. Ты… ты можешь любить меня немного, совсем немного, я буду очень счастлив и очень доволен, правда,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возлюбленного, который так рабски молил о его чувствах, Цинь Ань невольно покраснел. Он думал, если бы в прошлой жизни Чээр мог быть избалованным им настолько смелым, первым признаться ему, первому подсыпать ему лекарство, первому молить о его чувствах. Тогда, возможно, он бы не упустил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 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были невнятно произнесены Цинь Анем и прямо отправлены в рот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страстный поцелуй братика Аня, глядя на его покрасневший корень уха, в глазах Су Чэ появилась радость, которую невозможно скрыть. Братик Ань наконец, наконец сказал ему это. Наконец признался,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кадке возились долгое время, Цинь Ань только тогда отнёс Су Чэ обратно на кровать. Достав лекарство для наружного применения от ран, Цинь Ань сначала аккуратно нанёс лекарство возлюбленному, а затем помог ему надеть простое белое нижнее бельё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своё тело, Цинь Ань тоже надел нижнюю рубашку и штаны. Обняв своего возлюбленного, вместе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прижимающего его к себе сверху и постоянно лижущего языком сторону шеи возлюбленного, лицо Су Чэ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Ань, ты… ты разве,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Чэ ещё не были закончены, когда он почувствовал боль сбоку на шее. От боли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