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тайно следить за Ван Юном и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Лю Чэнь посмотрел на маленького волчонка, лежащего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Цан, пошли со мной, будем торговать!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Чэнь поднял волчонка на руки и вместе с ним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руках у Лю Чэня, Сюэ Цан с недовольством посмотрел на Су Чэ и передал ему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защищать этого глупого парня? «Братик Чэнь»? У него даже пух ещё не вырос! И он хочет быть моим братом? Просто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Если Лю Чэнь продаст пилюли, у меня появятся духовные камни, чтобы купить тебе мяса. Иначе, как я буду кормить твою ненасытную пасть? Защищай его, чтобы его не ограбили. Иначе не видать тебе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Цан, хоть и неохотно,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Лю Чэнь и волк покинули его пещерную обитель, Су Чэ тоже вышел. Подойдя к двери обители Цинь Аня, он с тревогой посмотрел на табличку «Закрыто для медитации».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Ань, когда ты выйдешь? Они снова что-то затевают. Ван Ань умер, а Ван Юн ждет момента, чтобы отомстить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этих неприятностях, Су Чэ невольно сжал кулаки, сожалея, что у него недостаточно сил, чтобы убить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прозрачный барьер вокруг обители Цинь Аня дрогнул, а затем, словно отлив, медленно расступился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защитный массив исчез, Су Чэ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двери, Цинь Ань слегка удивился, увидев стоящего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Ань, ты вышел из медитации?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подойдя, Су Чэ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возлюбленного, о котором он так долго думал, Цинь Ань раскрыл объятия и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стройную талию Цинь Аня, Су Чэ уткнулся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погладив волосы возлюбленного, Цинь Ань крепче прижал его к себе. Полгода разлуки заставили его тоску по Су Чэ скапливаться подобно каплям воды, которые, накапливаясь, превратились в полноводную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они стояли в объятиях у двери обители, прежде чем с неохотой разошлись и, взявшись за руки,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Цинь Ань сразу закрыл дверь и, взмахнув рукавом, снова активировал защитный массив, накрывший всю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любимого, которого давно не видел, Су Чэ тихо позвал его, глаза и губы его сияли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Цинь Ань нежно коснулся щеки возлюбленного, а затем наклонился и поцеловал его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широко раскрыв глаза, Су Чэ замер. Это был первый раз, когда Цинь Ань поцеловал его в губы. Раньше он целовал только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Цинь Ань закрыл глаза Су Чэ и, проявив настойчивость, раздвинул его губы, введя свой язык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острый язык блуждает у него во рту, касаясь горла, Су Чэ невольно поморщился и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я скучал по тебе. Я хочу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отпустив покрасневшие губы возлюбленного, Цинь Ань нежно поцеловал его в ухо, голос его был хриплым. Глаза его уже пылали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Су Чэ попытался убрать ладонь, закрывающую его глаза, но несколько попыток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отдайся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облизав мочку уха Су Чэ, Цинь Ань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Ань, можешь не закрывать мне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руку Цинь Аня, Су Чэ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напугать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напугаешь. Мне уже девятнадцать, я не ребёнок. Я не боюсь, и уж тем более не боюсь тебя, братик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Су Чэ сказал, что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Ань медленно опустил руку, открыв чистые глаза возлюбленного. Глядя в эти невинные, не затронутые мирской скверной глаза, пыл в глазах Цинь Аня постепенно угас. Он сделал шаг назад и опустил голову, скрывая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отступление Цинь Аня, Су Чэ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я достиг пика этапа Закладки основания. Моя сила ещё не устойчива. Я хочу ещё несколько дней провести в медитации, чтобы закрепить её. Ты, пожалуйста,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Цинь Ань спокойно посмотрел на Су Чэ и молча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Цинь Аня, не выражающую никаких эмоций, Су Чэ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Чээр. Через пару дней я сам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Цинь Ань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Ань настойчиво прогоняет его, Су Чэ невольно прикусил губу, шагнул вперёд и обнял его сзади, прижавшись лицом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Ань, ты только что сказал, что хочешь меня.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мягкий вопрос возлюбленного, Цинь Ань невольно нахмурился. Смерть Чээра в прошлой жизни стала его сердечной раной. Поэтому каждый раз, глядя в его чистые глаза, он чувствовал, как сердце разрывается от боли. Оставалась лишь мука, без всякого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Ань, помнишь, как мы росли вместе? В детстве ты учил меня читать и писать. Хотя я был слеп и туповат, мне приходилось писать одно и то же слово много раз, чтобы запомнить, но ты никогда не называл меня глупым. Ты всегда терпеливо учил меня, заботливо ухаживал за мной. Ты говорил, что даже если я останусь слепым на всю жизнь, ты будешь заботиться обо мне, никогда не бросишь.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речи голос Су Чэ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Цинь Ань тоже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когда мне было тринадцать, моя мама умерла. Ты сказал мне, что у тебя остался только я, и что ты женишься на мне, чтобы мы были вместе всю жизнь. Братик Ань,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спине Цинь Аня, Су Чэ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Цинь Ань схватил руки, обхватившие его талию, в глазах его была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Ань, ты забыл? Мне уже девятнадцать. С тринадцати лет прошло шесть лет. Но ты ни разу не прикоснулся ко мне. С тех пор как я прозрел, ты не хочешь спать со мной в одной комнате. Братик Ань, ты… ты разлюбил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вопрос из-за спины, сердце Цинь 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разлюбил тебя, Чээр,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разжать руки на своей талии, но почувствовал, как они сжались сильнее, не давая ему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Ань, прости, прости. Я действительно люблю тебя, очень сильно. Даже если ты разлюбишь меня, я буду цепляться за тебя, надоедать тебе. Ты сам сказал, что будешь заботиться обо мне всю жизнь. Ты сам сказал, что мы будем вместе всегда. Я не отпущу тебя, братик Ань.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ты всё неправильно понял. Я не разлюбил тебя. Сначала отпусти меня, я всё тебе объясню,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хочу! Братик Ань, ты мой,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талию Цинь Аня, Су Чэ упрямо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человек за спиной с ещё большим беспокойством сжал объятия, Цинь Ань с болью погладил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отпускай, держи. Я позволю тебе обнимать меня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друг друга, Цинь Ань с нежностью сжал руки возлюбленного, не решаясь упрекнуть его и боясь снова сказать, чтобы тот отпустил, опасаясь, что это вызовет у Чээра ещё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спину Цинь Аня, Су Чэ низко опустил голову, по-хулигански прилепился к спине Цинь Аня и не двигался, просто так опираясь на него. Ничего не говоря, он просто так висел на своём братике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