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семь миллионов — это слишком высокая цена. Эта духовная трава всего лишь трехсотлетняя, она явно не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Фэн Цзинь почувствовал, что его сестра просто тратит духовные камни впустую. Трехсотлетняя духовная трава, даже если она четвертого уровня, максимум стоит два миллиона духовных камней. Все, что больше, — это уже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хочешь, чтобы я уступила это каким-то безвестным ничтожествам?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взглянув на своего брата Фэн Цзиня, Фэн Лань с недовольным видом снова повысила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Цинь Ань снова повысил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он осмелился предложить восемь миллионов.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Лань, уступи ему, — вовремя вмешался глава семьи Фэн, прерывая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эту траву небесного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Дергая за рукав отца, Фэн Лань слегка потянула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печь девяти лотосов еще не появилась. Печь — это наша главная цель. Разве ты не хочешь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глядя на дочь, глава семьи Фэн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Лань смирилась. Она была мастером пилюль третьего уровня, и печь девяти лотосов была её заветной мечтой. Поэтому ради своей любимой печи она могла отказаться от этой травы небесного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Цинь Ань и Су Чэ получили эту траву небесного аромата, цена в восемь миллионов все же заставила Су Чэ сжаться от боли. Глядя на нефритовую коробочку с трехсотлетней травой небесного аромата,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странные. Семивкусная трава пятисотлетнего возраста стоила всего три миллиона духовных камней, а эта трава небесного аромата всего трехсотлетняя, а стоит восемь миллионов. Разница просто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семьи Фэн хотела эту духовную траву, иначе цена не поднялась бы так высоко, — произнеся это, Цинь Ань холодно взглянул на троих из семьи Фэн, сидящих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семье Фэн нет ни одного хорошего человека. Сестра Фэн Цзиня, говорят, является основным учеником секты и мастером пилюль третьего уровня по имени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Чэ с ненавистью посмотрел на их ложу. Он подумал: всё из-за Фэн Лань, иначе эта духовная трава не стоила бы восемь миллионов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Мастер пилюль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тон Цинь Аня изменился, Су Чэ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она позже будет соперничать с тобой за печь девяти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мастер пилюль третьего уровня, то, скорее всего, она пришла именно за этой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действовать по обстоятельствам. Если не получится выиграть аукцион, не будем настаивать, — подумав, Су Чэ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обязательно должны её получить. Это печь, которую братец Ань выбрал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Цинь 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Фэн — это семья алхимиков, у них много мастеров пилюль и много духовных камней.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У нас есть алмазный нефритовый камень и вода восстановления души. К тому же, у нас сейчас есть 60 970 000 духовных камней. Мы вполне можем с ними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Цинь Ань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алмазный нефритовый камень Цинь Аня и Су Чэ появился на аукционном столе. Не сумев получить нефритовый камень ранее, глава семьи Чжан на этот раз выложился по полной и выиграл аукцион за 6 300 000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алмазного нефритого камня на сцену вышли десять капель воды восстановления души. Как только вода восстановления души появилась, весь аукционный зал пришел в восторг. Аукцион достиг своего пика. Вода восстановления души появилась с начальной ценой в восемь миллионов, и цена быстро взлетела до девяноста миллионов. Семья Фэн, семья Сяо и семья Чу боролись за неё, и многие бродячие мастера пилюль также участвовали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глава семьи Сяо напрямую назвал цену в сто миллионов, что потрясло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астрономическую цену в сто миллионов духовных камней, остальные лишь скривились и больше не повышали ставки. Даже глава семьи Фэн нахмурился и не стал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назвал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Цинь Аня, Су Чэ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семья Сяо добавит ещё немного, чтобы купить нам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глядя на Су Чэ, Цинь Ань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скривился, подумав: братец Ань действительно мастер подколов.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глава семьи Сяо добавил ещё четыре миллиона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сто пять миллионов. Старейшина Сяо предлагает сто пять миллионов. Есть ли более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Цзы Янь посмотрела в сторону ложи номер пятнадцать, но, подождав некоторое время и не услышав новых предложений, объявила, что десять капель воды восстановления души переходят к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восстановления души была доставлена в ложу семьи Сяо девушкой в красном платье. В то же время другая девушка в красном платье принесла 73 500 000 духовных камней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другая девушка отнесла сумку для хранения в ложу номер пятнадцать, глава семьи Сяо сразу же потемнел лицом. Сидящий рядом с ним Сяо Ань также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 их вещь? Они специально подняли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эти двое парней, видимо, совсем не дорожат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глава семьи Сяо холодно произнес эти слова. Он, глава семьи Сяо, находящийся на средней ступени этапа изначального младенца, не ожидал, что два практикующих на этапе закладки основания смогут его обмануть!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мрачные лица главы семьи Сяо и Сяо Аня, глава семьи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чему вы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отца, Фэн Лань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что главу семьи Сяо обманули, и он переплатил пять миллионов духовных камней! Не ожидал, что старый Сяо тоже доживет до такого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практикующих действительно очень смелые, специально подняли цену на свой товар. Наверняка глава семьи Сяо их уже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считал, что эти двое практикующих были крайне глупы. Глава семьи Сяо всегда был мелочным, и такая открытая провокация не могла не вызвать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глава семьи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практикующих, сегодня, выйдя из аукционного дома, наверняка лишатся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заслуга, сами напросились. Сто миллионов духовных камней — это немало, а они ещё и пять миллионов хотели содрать!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Фэн Лань с презрением взглянула на защитный массив ложи номер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предметы, появлявшиеся на аукционном столе, были довольно обычными, и торги не были такими активными, как в случае с водой восстановления души и топором Золотой Горы. Цинь Ань и Су Чэ начали засыпать и уже почти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следующая вещь, которую мы представляем, — это древний артефакт, печь девяти лотосов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Цзы Янь выставила печь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печи девяти лотосов, Цинь Ань и Су Чэ сразу же оживились. Глядя на сцену, где стояла полутораметровая печь темно-фиолетового цвета с девятью золотыми лотосами, выгравированными по всему корпусу, глаза Су Чэ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более величественная и красивая, чем на рекламной листовке. Не зря это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действительно достойно моей Чээр!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печь, Цинь Ань также удовлетворенно кивнул. Сейчас у них было 138 888 000 духовных камней, и они должны были без проблем выиграть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печь девяти лотосов — древний артефакт. Хотя у неё есть некоторые недостатки, её качество все же выше, чем у обычных печей третьего уровня. Можно сказать, что это высококачественная печь третьего уровня. Начальная цена — 300 000 духовных камней! Все мастера пилюль, желающие получить эту печь, пожалуйста, делайте свои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Цзы Янь смотрела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Цзы Янь сказала, что у печи есть недостатки, может, не будем её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Су Чэ неуверенно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сможешь использовать эту печь для приготовления пилюль третьего уровня, а когда станешь мастером пилюль четвертого уровня, братец Ань купит тебе ещё лучшую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одну печь нельзя использовать всю жизнь, рано или поздно придётся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600 000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вступила в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предложив цену, Цинь Ань сразу же назвал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