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Лю Цзян широко раскрыл глаза. Нельзя не признать, что слова «Гу Тяньсина» звучали вполне логично. Если это так, то можно объяснить назначение массива заблуждения. Противник использовал его, чтобы задержать их и не дать им помочь Цинь Аню и Су Чэ. Если предположение «Гу Тяньсина» верно, то младший брат Лю Ху, вероятно, взял на себя вину за сестёр Мэн, а убийцей, скорее всего, была Мэн Цинсинь.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«Гу Тяньсин» говорит логично и убедительно, Цинь 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Тяньсин, о чём ты говоришь? Мы с Чэ-эр — прямые ученики, мы знаем правила секты. Как мы могли бы убивать учеников секты? Кроме того, мы ушли из леса рано, мы вообще не знаем, что там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Тяньсин» подёргал уголком глаза. Он подумал: «Этот Цинь Ань действительно хитрый, даже перед друзьями не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дело дошло до этого, не лги. Если бы не для того, чтобы напасть на вас, сёстры Мэн никогда бы не предложили собраться вместе. Мэн Цинцин, эта глупая девчонка, не смогла бы придумать такой тщательный план, но её старшая сестра Мэн Цинсинь — не простая персона. Ты не знаешь, что 5 дней назад Мэн Цинсинь стала 14-м прямым учеником главы Пика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 таком случае поздравляю младшую сестру Мэн! — Эта Мэн Цинсинь действительно жестока, она предала их, чтобы стать прямым учеником. Подло, коварно и злобно. Такая женщина, должно быть, очень нравится Юнь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правда ли то, что говорит Тяньсин? Неужели Лю Ху действительно взял на себя вину за Мэн Цинсинь? — Смотря на Цинь Аня, Лю Цзян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Цзян, я не знаю, почему Тяньсин так говорит, но я тоже думаю, что это дело может быть связано с сёстрами Мэн! — Сказав это, Цинь Ань нахмурился. Он подумал: «Этот фальшивый Гу Тяньсин, наверное, прислан семьей Сяо. У него, должно быть, есть что-то вроде камня хранения образов, если я признаюсь в убийстве тех 8 человек, нас с Чэ-эр исключат из секты. И Мэн Цинсинь, противник, вероятно, хочет избавиться от неё как от 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ты хочешь сказать, что это ты действительно убил тех 8 человек? — Смотря на Цинь Аня, «Гу Тяньсин»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с Чэ-эр никого не убивали. Кто эти люди, как они умерли — мы не знаем. Мы знаем только, что сёстры Мэн — нехорошие люди, и мы знаем, что тебе грозит большая беда! — Сказав это, Цинь 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что ты говоришь? — Видя странную улыбку на лице Цинь Аня, «Гу Тяньсин» замер, думая: «Неужели меня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вызвал подмогу? — Приземлившись перед четверыми, Оуян Цин с недоумением посмотрел на них. Он подумал: «Здесь же нет драки, зачем они подали сигнал? Неужели просто чтобы заставить меня зря прилететь? Если это ложный вызов, то я не пощажу этих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Оуян, сигнал подал я. Я поймал шпиона, этот человек выдаёт себя за внутреннего ученика Пика Талисманов Гу Тяньсина! — Сказав это, Су Чэ указал на «Гу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Услышав это, Оуян Цин обернулся, и его злобный взгляд упал на «Гу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шпион, я не шпион. Я внутренний ученик Пика Талисманов, я действительно внутренний ученик Пика Талисманов. — Качая головой, «Гу Тяньсин» поспешно отрицал обвинения Су Чэ. Это не шутка, если его признают шпионом, этот старейшина просто убьёт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ноги «Гу Тяньсина» дрожат, руки трясутся, а лицо белее бумаги, Оуян Цин прищурился. Даже не нужно было говорить больше, по реакции этого парня было ясно, что он точно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не шпион, тогда доставай свою идентификационную табличку! — Протянув руку, Оуян Цин строго потребовал показать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Услышав это, «Гу Тяньсин» затрясся, страх в его глазах усилился, и он буквально обмочился.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«Гу Тяньсин» бледен, как бумага, и даже обмочился, Оуян Цин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нет таблички, то не вини меня, если я буду беспощаден! — Сказав это, Оуян Цин приготовился атаковать. Его намерения были ясны: если таблички нет, он просто убьёт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у меня есть, у меня есть табличка! — Сказав это, «Гу Тяньсин» больше не мог скрывать, дрожащими руками он отдал свою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табличку, Оуян Цин сканировал её силой души и обнаружил, что имя в табличке — не Гу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 В твоей табличке имя Ли Мин. Как ты умудрился выглядеть точь-в-точь как Гу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Съёжившись, «Гу Тяньсин» не мог ответить. Теперь он понял, что его личность давно раскрыта Цинь Анем и Су Чэ. Они спокойно вызвали людей из Зала Правосудия, а он всё ещё радовался, думая, что они ничего не заметили. Если бы он знал, что всё так обернётся, он бы никогда не согласился на это ради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даже если ты не шпион, добром ты не кончишь. Переодеваться в другого человека в секте и обманывать — это отвратительно. Пойдём в Зал Правосудия на допрос. — Сказав это, Оуян Цин схватил его за плечо и увёл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здесь происходит? — Смотря на Цинь Аня и Су Чэ, Лю Цзян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не Тяньсин! — Смотря на Лю Цзяна, Цинь Ань ответил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Тяньсин отправил мне сообщение, у него был мой нефритовый жетон передачи сообщений! — Сказав это, Лю Цзян выглядел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жетон Тяньсина потерян. Или с ним что-то случилось. Спроси Гу Тяньмина! — Подумав, Цинь Ань предложил Лю Цзяну связаться с Гу Тяньмином, так как у него самого не было жетона Гу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Кивнув, Лю Цзян сразу же связался с Гу Тяньмином.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Смотря на Лю Цзяна, Цинь 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Тяньмин сказал, что они с Тяньсином рисуют талисманы, и что жетон Тяньсина потерян, мой потерян, и твой тоже! — Сказав это, Лю Цзян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Кивнув, Цинь Ань показал, что понял. Однако он не считал это совпадением, он думал, что противник сначала украл жетон Гу Тяньсина, а затем нашёл человека, похожего на него по росту и телосложению, чтобы обмануть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Цинь Аня и Су Чэ, Лю Цзян нахмурился и долго молчал,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Су Чэ, правда ли то, что сказал этот фальшивый Тяньсин? Неужели Лю Ху действительно взял на себя вину за Мэн Цинсинь? Его смерть связана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Лю Цзяна, Цинь 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самого уже нет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Услышав это, Лю Цзян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Цинь Ань, Су Чэ, я пойду. Будьте осторожны, у вас много врагов! — Лю Цзян не был глуп, он понял, что фальшивый Гу Тяньсин пришёл, чтобы выведать информацию. Если бы Цинь Ань признался в убийстве, их с Су Чэ исключили бы из секты Лазурных Облаков. Кроме того, противник, похоже, хотел избавиться от Мэн Цинсинь, постоянно упоминая, что Лю Ху взял на себя вину за неё, и что она убила его. Это показывает, что этот человек был послан не сёстрами Мэн, а другой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