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Лю Цзян широко раскрыл глаза. Нельзя не признать, что слова «Гу Тяньсина» звучали вполне логично. Если это так, то можно объяснить назначение массива заблуждения. Противник использовал его, чтобы задержать их и не дать им помочь Цинь Аню и Су Чэ. Если предположение «Гу Тяньсина» верно, то младший брат Лю Ху, вероятно, взял на себя вину за сестёр Мэн, а убийцей, скорее всего, была Мэн Цинсинь.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«Гу Тяньсин» говорит логично и убедительно, 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Тяньсин, о чём ты говоришь? Мы с Чэ-эр — прямые ученики, мы знаем правила секты. Как мы могли бы убивать учеников секты? Кроме того, мы ушли из леса рано, мы вообще не знаем,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Тяньсин» подёргал уголком глаза. Он подумал: «Этот Цинь Ань действительно хитрый, даже перед друзьями не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дело дошло до этого, не лги. Если бы не для того, чтобы напасть на вас, сёстры Мэн никогда бы не предложили собраться вместе. Мэн Цинцин, эта глупая девчонка, не смогла бы придумать такой тщательный план, но её старшая сестра Мэн Цинсинь — не простая персона. Ты не знаешь, что 5 дней назад Мэн Цинсинь стала 14-м прямым учеником главы Пика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таком случае поздравляю младшую сестру Мэн! — Эта Мэн Цинсинь действительно жестока, она предала их, чтобы стать прямым учеником. Подло, коварно и злобно. Такая женщина, должно быть, очень нравится Юнь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правда ли то, что говорит Тяньсин? Неужели Лю Ху действительно взял на себя вину за Мэн Цинсинь? — Смотря на Цинь Аня, Лю Цзян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Цзян, я не знаю, почему Тяньсин так говорит, но я тоже думаю, что это дело может быть связано с сёстрами Мэн! — Сказав это, Цинь Ань нахмурился. Он подумал: «Этот фальшивый Гу Тяньсин, наверное, прислан семьей Сяо. У него, должно быть, есть что-то вроде камня хранения образов, если я признаюсь в убийстве тех 8 человек, нас с Чэ-эр исключат из секты. И Мэн Цинсинь, противник, вероятно, хочет избавиться от неё как от 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ты хочешь сказать, что это ты действительно убил тех 8 человек? — Смотря на Цинь Аня, «Гу Тяньсин»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с Чэ-эр никого не убивали. Кто эти люди, как они умерли — мы не знаем. Мы знаем только, что сёстры Мэн — нехорошие люди, и мы знаем, что тебе грозит большая беда! — Сказав это, Цинь 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что ты говоришь? — Видя странную улыбку на лице Цинь Аня, «Гу Тяньсин» замер, думая: «Неужели меня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вызвал подмогу? — Приземлившись перед четверыми, Оуян Цин с недоумением посмотрел на них. Он подумал: «Здесь же нет драки, зачем они подали сигнал? Неужели просто чтобы заставить меня зря прилететь? Если это ложный вызов, то я не пощажу этих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Оуян, сигнал подал я. Я поймал шпиона, этот человек выдаёт себя за внутреннего ученика Пика Талисманов Гу Тяньсина! — Сказав это, Су Чэ указал на «Гу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Услышав это, Оуян Цин обернулся, и его злобный взгляд упал на «Гу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шпион, я не шпион. Я внутренний ученик Пика Талисманов, я действительно внутренний ученик Пика Талисманов. — Качая головой, «Гу Тяньсин» поспешно отрицал обвинения Су Чэ. Это не шутка, если его признают шпионом, этот старейшина просто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ноги «Гу Тяньсина» дрожат, руки трясутся, а лицо белее бумаги, Оуян Цин прищурился. Даже не нужно было говорить больше, по реакции этого парня было ясно, что он точно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не шпион, тогда доставай свою идентификационную табличку! — Протянув руку, Оуян Цин строго потребовал показать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Услышав это, «Гу Тяньсин» затрясся, страх в его глазах усилился, и он буквально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«Гу Тяньсин» бледен, как бумага, и даже обмочился, Оуян Цин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нет таблички, то не вини меня, если я буду беспощаден! — Сказав это, Оуян Цин приготовился атаковать. Его намерения были ясны: если таблички нет, он просто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у меня есть, у меня есть табличка! — Сказав это, «Гу Тяньсин» больше не мог скрывать, дрожащими руками он отдал свою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табличку, Оуян Цин сканировал её силой души и обнаружил, что имя в табличке — не Гу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 В твоей табличке имя Ли Мин. Как ты умудрился выглядеть точь-в-точь как Гу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Съёжившись, «Гу Тяньсин» не мог ответить. Теперь он понял, что его личность давно раскрыта Цинь Анем и Су Чэ. Они спокойно вызвали людей из Зала Правосудия, а он всё ещё радовался, думая, что они ничего не заметили. Если бы он знал, что всё так обернётся, он бы никогда не согласился на это ради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даже если ты не шпион, добром ты не кончишь. Переодеваться в другого человека в секте и обманывать — это отвратительно. Пойдём в Зал Правосудия на допрос. — Сказав это, Оуян Цин схватил его за плечо и увёл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здесь происходит? — Смотря на Цинь Аня и Су Чэ, Лю Цзян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не Тяньсин! — Смотря на Лю Цзяна, Цинь Ань ответил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Тяньсин отправил мне сообщение, у него был мой нефритовый жетон передачи сообщений! — Сказав это, Лю Цзян выглядел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жетон Тяньсина потерян. Или с ним что-то случилось. Спроси Гу Тяньмина! — Подумав, Цинь Ань предложил Лю Цзяну связаться с Гу Тяньмином, так как у него самого не было жетона Гу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Лю Цзян сразу же связался с Гу Тяньмином.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Смотря на Лю Цзяна, Цинь 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Тяньмин сказал, что они с Тяньсином рисуют талисманы, и что жетон Тяньсина потерян, мой потерян, и твой тоже! — Сказав это, Лю Цзян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Кивнув, Цинь Ань показал, что понял. Однако он не считал это совпадением, он думал, что противник сначала украл жетон Гу Тяньсина, а затем нашёл человека, похожего на него по росту и телосложению, чтобы обмануть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Цинь Аня и Су Чэ, Лю Цзян нахмурился и долго молчал,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Су Чэ, правда ли то, что сказал этот фальшивый Тяньсин? Неужели Лю Ху действительно взял на себя вину за Мэн Цинсинь? Его смерть связана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Лю Цзяна, 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самого уже нет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Услышав это, Лю Цзян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Цинь Ань, Су Чэ, я пойду. Будьте осторожны, у вас много врагов! — Лю Цзян не был глуп, он понял, что фальшивый Гу Тяньсин пришёл, чтобы выведать информацию. Если бы Цинь Ань признался в убийстве, их с Су Чэ исключили бы из секты Лазурных Облаков. Кроме того, противник, похоже, хотел избавиться от Мэн Цинсинь, постоянно упоминая, что Лю Ху взял на себя вину за неё, и что она убила его. Это показывает, что этот человек был послан не сёстрами Мэн, а другой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