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Лю Цзян сказал, что лес уже ограждён. Ничего страшного не случится? — думая об этом, Су Чэ не мог не почувствовать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ничего не случится. В секте так много людей, смерть одного или двух — не новость. Ты пока почитай книгу, а я пойду спрошу у других старших, что происходит, — подумав, Цинь Ань решил пойти и узнать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кивнув, Су Чэ согласился. Узнать, что происходит, будет полезно, чтобы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Лес, где произошла схватка, был уже заблокирован учениками Зала Правосудия. Глава Пика Боевых Искусств, глава Пика Талисманов, глава Пика Массивов и глава Зала Правосудия стояли у края глубокой воронки, наблюдая за её бездонной глубиной.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создать такую огромную воронку, сила противника должна быть на уровне позднего этапа золотого ядра! — осмотрев воронку, старик Сунь сделал такой вывод. Диаметр воронки составлял 5 метров, а глубина — 20 метров. Такая разрушительная сила не под силу обычному культиватору. Даже если это культиватор на этапе золотого ядра, это должен быть либо боевой культиватор, либо культиватор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мощный удар, вероятно, был нанесён боевым культиватором? Обычный культиватор на этапе золотого ядра вряд ли способен на такое, — потирая бороду, глава Пика Талисманов Ли высказал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Если использовать массив, то можно создать такую воронку. Ты же тоже можешь сделать это с помощью духовных талисманов, — смотря на главу Ли, глава Пика Массивов Цзян с улыбкой поспорил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верно, — кивнув, глава Ли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Сунь, старший брат Ли, мы в Зале Правосудия уже расследуем список учеников, чьи души разбились в последнее время. Этот лес находится между Пиком Боевых Искусств и Пиком Талисманов, и вполне возможно, что это было столкновение учеников этих двух пиков. Поэтому, пожалуйста, проверьте, не было ли среди ваших учеников тех, чьи души разбились в последние дни, — смотря на них, глава Зала Правосудия Фан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брат Фан, я уже поручил своему старшему ученику Лу Минфэну расследовать это дело! — говоря это, старик Сунь нахмурился. Он надеялся, что это не было столкновение учеников Пика Боевых Искусств, иначе, если Зал Правосудия это обнаружит, будут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на Пике Талисманов тоже уже расследуем, — кивнув, глава Ли тоже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старший брат Сунь, младший брат Ли, вы спрашивали тех семерых, кто был заперт в массиве второго уровня? Возможно, они что-то знают, — подумав, старик Цзян упомянул Гу Тяньсина и его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Спрашивали. Гу Тяньсин и Гу Тяньмин — внутренние ученики нашего Пика Талисманов. Они сказали, что пять дней назад они собрались здесь, чтобы поесть вместе, а потом услышали оглушительный взрыв и решили посмотреть, что произошло. В результате они оказались заперты в массиве и не смогли выбраться, — подумав, глава Ли повторил слова братьев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 Цзян и его два брата — ученики нашего Пика Боевых Искусств. Они тоже так сказали. Братья Лю, братья Гу и сёстры Мэн с Пика Пилюль — всё это земляки с Северных земель. Они собрались здесь, чтобы встретиться, а потом произошло это, — кивнув, старик Сунь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сёстры Мэн сказали то же самое, что и остальные пятеро, — кивнув, глава Фан тоже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среди этих семерых кто-то лжёт. Во-первых, если они все вместе попали в заранее установленный массив, то они не могли этого не почувствовать. Во-вторых, если они попали в массив, активированный диском массива, то это значит, что среди них есть тот, кто его установил. Так что либо один из них лжёт, либо все семеро лгут! — с точки зрения массивов, глава Цзян сразу нашёл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кто, по вашему мнению, лжёт — один или все семеро? — смотря на главу Цзян, глава Фан серьёзно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осмотреть массив, в котором они были заперты. Тогда я смогу точно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глава Цзян, прошу сюда, — сказав это, глава Фан повёл всех к месту, где были заперты семеро.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туда, глава Цзян осмотрелся. Вскоре он нашёл закопанный в землю тусклый диск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диск массива. Значит, один из них лжёт? — увидев диск, глава Фан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один из них лжёт. Если я не ошибаюсь, кто-то из семерых заранее закопал этот диск массива в месте их встречи. А потом, когда пришло время, активировал его, создав ситуацию с заточением.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вы уверены, что кто-то из семерых лжёт? Может, это был массив, заранее установленный другими, который случайно активировался? — смотря на главу Цзян, глава Ли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У таких дисков массива есть ограничение по расстоянию. Если кто-то извне не рассчитает расстояние, то эффекта не будет. Так что это точно кто-то из семерых, даже если он не был тем, кто установил массив, он точно был в сговоре с тем, кто это сделал, — на это глава Цзян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позже я отправлю учеников, чтобы они нашли этих семерых и допросили их по отдельности, — кивнув, глава Фан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с Пика Боевых Искусств полностью поддерживаем.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Пика Талисманов тоже полностью поддерживаем.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Оуян, что ты там рассматриваешь на ветке? — смотря на задумавшегося Оуян Цина, старик Цзян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взгляды устремились на Оуян Цина. Он был их младшим братом, который раньше был алкоголиком и опустившимся человеком. Теперь, когда его холодный яд был вылечен, он стал гораздо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был здесь. И он дрался. Эта ветка повреждена Сапогами Грозового Облака, — сказав это, Оуян Цин посмотрел на старика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он? Он был здесь! — услышав это, старик Цзян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о ком ты говоришь? — смотря на своего младшего брата, старик Сунь с недоумением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том парне, который вылечил мой холодный яд. Он мастер массивов третьего уровня, культиватор молнии. Но я не знаю, как он выглядит, я только знаю, что его массивы очень сильны, — сказав это, Оуян Цин вздохнул. Ему тоже было интересно, как выглядит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Мастер массивов третьего уровня? — приподнимая бровь, старик Сунь посмотрел на старика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меня, этот парень не из основных учеников. Он не из нашего Пика Массивов, и я не знаю, кто он. Я тоже его ищу, — покачав головой, старик Цзян сказал,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здесь был мастер массивов третьего уровня, то могла ли воронка быть создана массивом? — сказав это, глава Ли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возможно. Я спущусь и посмотрю, — сказав это, старик Цзян первым полетел к воронке.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воронку, старик Сунь понюхал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сильный запах крови, кто-то здесь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уже приводил старших сюда осмотреть. В этой воронке, вероятно, погибли восемь человек, и все они были сожжены дотла. Метод был чистым, не осталось никаких следов, — говоря это, глава Фан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был мастер массивов, то убить восемь человек для него не проблема, — сказав это, старик Сунь посмотрел на старика Цзяна, который копался в земле. Тот был слишком занят, чтобы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Перерывая землю в воронке, старик Цзян искал целый час. Наконец он нашёл половину звериной кости. Схватив её, он с радостью вылетел из воронки.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нашёл, я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старик Цзян вылетает из воронки, весь в грязи, остальные невольно скривились. Они подумали: «Хорошо, что успели уйти, иначе тоже стали бы грязнулями».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что ты нашёл? — смотря на возбуждённого старика Цзяна, глава Ли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диск массива! — сказав это, старик Цзян показал половину диска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