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Лю Цзян сказал, что лес уже ограждён. Ничего страшного не случится? — думая об этом, Су Чэ не мог не почувствовать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ничего не случится. В секте так много людей, смерть одного или двух — не новость. Ты пока почитай книгу, а я пойду спрошу у других старших, что происходит, — подумав, Цинь Ань решил пойти и узнать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кивнув, Су Чэ согласился. Узнать, что происходит, будет полезно, чтобы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Лес, где произошла схватка, был уже заблокирован учениками Зала Правосудия. Глава Пика Боевых Искусств, глава Пика Талисманов, глава Пика Массивов и глава Зала Правосудия стояли у края глубокой воронки, наблюдая за её бездонной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создать такую огромную воронку, сила противника должна быть на уровне позднего этапа золотого ядра! — осмотрев воронку, старик Сунь сделал такой вывод. Диаметр воронки составлял 5 метров, а глубина — 20 метров. Такая разрушительная сила не под силу обычному культиватору. Даже если это культиватор на этапе золотого ядра, это должен быть либо боевой культиватор, либо культиватор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мощный удар, вероятно, был нанесён боевым культиватором? Обычный культиватор на этапе золотого ядра вряд ли способен на такое, — потирая бороду, глава Пика Талисманов Ли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Если использовать массив, то можно создать такую воронку. Ты же тоже можешь сделать это с помощью духовных талисманов, — смотря на главу Ли, глава Пика Массивов Цзян с улыбкой поспорил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верно, — кивнув, глава Ли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Сунь, старший брат Ли, мы в Зале Правосудия уже расследуем список учеников, чьи души разбились в последнее время. Этот лес находится между Пиком Боевых Искусств и Пиком Талисманов, и вполне возможно, что это было столкновение учеников этих двух пиков. Поэтому, пожалуйста, проверьте, не было ли среди ваших учеников тех, чьи души разбились в последние дни, — смотря на них, глава Зала Правосудия Фан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брат Фан, я уже поручил своему старшему ученику Лу Минфэну расследовать это дело! — говоря это, старик Сунь нахмурился. Он надеялся, что это не было столкновение учеников Пика Боевых Искусств, иначе, если Зал Правосудия это обнаружит, будут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на Пике Талисманов тоже уже расследуем, — кивнув, глава Ли тоже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 Сунь, младший брат Ли, вы спрашивали тех семерых, кто был заперт в массиве второго уровня? Возможно, они что-то знают, — подумав, старик Цзян упомянул Гу Тяньсина и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Спрашивали. Гу Тяньсин и Гу Тяньмин — внутренние ученики нашего Пика Талисманов. Они сказали, что пять дней назад они собрались здесь, чтобы поесть вместе, а потом услышали оглушительный взрыв и решили посмотреть, что произошло. В результате они оказались заперты в массиве и не смогли выбраться, — подумав, глава Ли повторил слова братьев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 Цзян и его два брата — ученики нашего Пика Боевых Искусств. Они тоже так сказали. Братья Лю, братья Гу и сёстры Мэн с Пика Пилюль — всё это земляки с Северных земель. Они собрались здесь, чтобы встретиться, а потом произошло это, — кивнув, старик Сунь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сёстры Мэн сказали то же самое, что и остальные пятеро, — кивнув, глава Фан тоже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среди этих семерых кто-то лжёт. Во-первых, если они все вместе попали в заранее установленный массив, то они не могли этого не почувствовать. Во-вторых, если они попали в массив, активированный диском массива, то это значит, что среди них есть тот, кто его установил. Так что либо один из них лжёт, либо все семеро лгут! — с точки зрения массивов, глава Цзян сразу нашёл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кто, по вашему мнению, лжёт — один или все семеро? — смотря на главу Цзян, глава Фан серьёзно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осмотреть массив, в котором они были заперты. Тогда я смогу точно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глава Цзян, прошу сюда, — сказав это, глава Фан повёл всех к месту, где были заперты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глава Цзян осмотрелся. Вскоре он нашёл закопанный в землю тусклый диск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диск массива. Значит, один из них лжёт? — увидев диск, глава Фан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из них лжёт. Если я не ошибаюсь, кто-то из семерых заранее закопал этот диск массива в месте их встречи. А потом, когда пришло время, активировал его, создав ситуацию с заточением.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вы уверены, что кто-то из семерых лжёт? Может, это был массив, заранее установленный другими, который случайно активировался? — смотря на главу Цзян, глава Ли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У таких дисков массива есть ограничение по расстоянию. Если кто-то извне не рассчитает расстояние, то эффекта не будет. Так что это точно кто-то из семерых, даже если он не был тем, кто установил массив, он точно был в сговоре с тем, кто это сделал, — на это глава Цзян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я отправлю учеников, чтобы они нашли этих семерых и допросили их по отдельности, — кивнув, глава Фан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 Пика Боевых Искусств полностью поддерживаем.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Пика Талисманов тоже полностью поддерживаем.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Оуян, что ты там рассматриваешь на ветке? — смотря на задумавшегося Оуян Цина, старик Цзян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взгляды устремились на Оуян Цина. Он был их младшим братом, который раньше был алкоголиком и опустившимся человеком. Теперь, когда его холодный яд был вылечен, он стал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был здесь. И он дрался. Эта ветка повреждена Сапогами Грозового Облака, — сказав это, Оуян Цин посмотрел на старика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он? Он был здесь! — услышав это, старик Цзян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 ком ты говоришь? — смотря на своего младшего брата, старик Сунь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том парне, который вылечил мой холодный яд. Он мастер массивов третьего уровня, культиватор молнии. Но я не знаю, как он выглядит, я только знаю, что его массивы очень сильны, — сказав это, Оуян Цин вздохнул. Ему тоже было интересно, как выглядит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Мастер массивов третьего уровня? — приподнимая бровь, старик Сунь посмотрел на старика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этот парень не из основных учеников. Он не из нашего Пика Массивов, и я не знаю, кто он. Я тоже его ищу, — покачав головой, старик Цзян сказал,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был мастер массивов третьего уровня, то могла ли воронка быть создана массивом? — сказав это, глава 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возможно. Я спущусь и посмотрю, — сказав это, старик Цзян первым полетел к воронке.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воронку, старик Сунь понюхал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сильный запах крови, кто-то здесь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уже приводил старших сюда осмотреть. В этой воронке, вероятно, погибли восемь человек, и все они были сожжены дотла. Метод был чистым, не осталось никаких следов, — говоря это, глава Фан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 мастер массивов, то убить восемь человек для него не проблема, — сказав это, старик Сунь посмотрел на старика Цзяна, который копался в земле. Тот был слишком занят, чтобы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Перерывая землю в воронке, старик Цзян искал целый час. Наконец он нашёл половину звериной кости. Схватив её, он с радостью вылетел из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нашёл, я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старик Цзян вылетает из воронки, весь в грязи, остальные невольно скривились. Они подумали: «Хорошо, что успели уйти, иначе тоже стали бы грязнулями».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что ты нашёл? — смотря на возбуждённого старика Цзяна, глава Ли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диск массива! — сказав это, старик Цзян показал половину диска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