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Тяньмин поспешно оправдывался за своего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Даою, ты, ты, возможно, ошибся? Как мог Тяньсин подмешать вам что-то в напиток? Он услышал, что мы собираемся вместе, и поэтому принес свое лучшее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вступился за Гу Тяньсина Лю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Тяньсин не стал бы делать что-то плохое друзьям. Су Даою, Цинь Даою, вы ведь близкие друзья Тяньсина, вы должны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своего старшего брата, а затем на Лю Цзяна, Гу Тяньсин с недовольством уставился на сестер из семьи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Вы, две сестры, просто играете с нами, как с дураками! Сначала Мэн Цинсинь написала моему брату и Лю Цзяну, что у вас конфликт с Су Чэ, и попросила нас помочь вам встретиться, чтобы всё уладить. А потом вы подмешали яд в вино, которое я купил, чтобы подставить моего друга. Вы вообще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сестер Мэн, Гу Тяньсин гневно потребовал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Тяньмин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Тяньсин, возможно, здесь какое-то недоразумение? Не стоит сразу обвинять Цинсинь.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еще не разобрались, что произошло. Не стоит сразу обвинять Цинсинь. Она пришла с сестрой, чтобы извиниться, это было доброе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холодную красавицу Мэн Цинсинь, Лю Цзян поспешил заступиться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Цинсинь не такая, она бы не стала подмешивать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близнецы также поддержали Мэн Цинсинь: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верю, что Цинсинь не стала бы 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четверых, Гу Тяньсин не сдержал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четверо идиотов, если бы Мэн Цинсинь вас продала, вы бы еще и считали за неё духовные камни! Если бы я знал, что нас так используют, я бы никогда не согласился помочь вам устроить встречу с Цинь Анем и Су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Мэн Цинцин с вызовом уставилась на Су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сестра подмешала, это я. И это не яд, а просто снотворное. Мне просто не нравится, как Су Чэ крутится вокруг мужчин, вот я и решила выпустить пар.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Цинсинь тут же вскочила и сердито посмотрела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переступила все границы! Как ты могла так поступить? Я привела тебя сюда, чтобы извиниться, а не чтобы ты подмешивала снотворное!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не собираюсь извиняться. Если бы не дедушка, который научил его искусству алхимии, разве был бы у Су Чэ сегодняшний день? Теперь он стал учеником секты, а о нас с сестрой и не вспоминает. Этот неблагодарный ублюдок должен нашей семье Мэн многое. Почему я должна перед ним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Су Чэ, Мэн Цинцин продолжала настаивать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Аня мелькнул ледяной убийственный взгляд. В гневе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старший Мэн действительно помог Чээру, и мы когда-нибудь вернем этот долг вашей семье. Но я не потерплю никаких оскорблений в адрес моей невесты. Мэн Цинцин, запомни это. Это второй раз, и он же последний. Если ты еще раз оскорбишь моего Чээра,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Су Чэ за руку, он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ледяным взглядом Цинь Аня, Мэн Цинцин застыла на месте,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уходящими Цинь Анем и Су Чэ, Мэн Цинсинь слегка улыбнулась. Она подумала: «Цинь Ань, Су Чэ, ваши дни сочтены! Что с того, что ты гений алхимии? Что с того, что у тебя Тело Небесного Зверя? Большинство гениев погибают, а те, кто выживают, становятся настоящими гениями».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ненавистью глядя на Мэн Цинцин, Гу Тяньсин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Цинцин, ты, мерзкая девчонка, подмешала снотворное моим друзьям, и теперь я выгляжу полным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Презрительно фыркнув, Мэн Цинцин даже не удостоила Гу Тяньсина вниманием: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Кто виноват, что ты такой дурак? Не воспользоваться — значит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Тяньсин закатал рукава и направился к Мэн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девчонка, ты слишком долго была младшей сестрой, тебе явно не хватает воспитания!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вызовом глядя на разъяренного Гу Тяньсина, она без страха встретила его взгляд, полный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если я испугаюсь, значит, я не Мэн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Гу Тяньсин бросился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девчонка, я тебя сегодня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удар Гу Тяньсина, Мэн Цинцин без страха вступила с ним в схватку: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думаешь, ты боевой культиватор? Ты думаешь, я боюсь такого ничтожества,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начали драться, Лю Цзян, близнецы и Гу Тяньмин поспешили их разнять: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хватит, не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Цинсинь же, воспользовавшись суматохой, незаметно активировала ловушку под ногами. Этот массив был предназначен не для Цинь Аня и Су Чэ, а для братьев Гу и троих Лю. Если эти пятеро не помешают, Цинь Ань и Су Чэ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Цинь Ань внезапно остановился. Непроизвольно нахмурившись, он выглядел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вместе с ним, Су Чэ с недоумением посмотрел на своего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обернулся и посмотрел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ловушка активировалась!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также обернулся. Вдалеке уже не было видно семерых: Гу Тяньсина и остальных. Даже столы, стулья, еда и кухонная утварь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Разве ловушка не была предназначена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был озадачен. Если сестры Мэн хотели отомстить ему, разве они не должны были использовать ловушку против него и Ань-гэ? Почему они сами оказались в ловушке?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массив был предназначен для того, чтобы удержать братьев Гу и троих Лю, не дать им уйти. Он не был направлен против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удивлялся, почему они не использовали массив убийства против него, а выбрали ловушку. Теперь он понял: ловушка была для Гу Тяньсина и пятерых других. А не для него и Чээра. Ловушка — это как лабиринт, с тысячами путей. Гу Тяньсин и пятеро других не были мастерами массивов, они ничего не понимали в ловушках и наверняка застряли бы, не имея возможности выбраться. Таким образом, им будет легче справиться с ним и Чээром!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возлюбленного, Су Чэ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Они застряли. Нам стоит их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 семерых только Гу Тяньсин и Лю Цзян были их хорошими друзьями. Остальные были просто знакомыми. Кроме того, раз ловушку установили сестры Мэн, то они точно не оставят себя в ловушке. Так что, спасать их или нет,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настороженно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спасать, в ловушке, возможно,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был таким уединенным, идеальным местом для убийств. Сначала Гу Тяньсин заманил их сюда, затем подмешал снотворное, а когда это не сработало, использовал массив, чтобы удержать своих друзей. Это явно указывало на то, что у них был еще один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тоже насторожился. Ань-гэ был прав, сестры Мэн не стали бы просто так ловить себя в ловушку. У них точно был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восемь мужчин в одеждах секты Лазурных Облаков, с масками из темной меди, внезапно появились в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Тело Небесного Грома и Тело Небесного Зверя, давно хотел с вами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двадцати метрах от себя восемь мужчин в одеждах секты Лазурных Облаков, с масками и мечами в руках, Цинь Ань нахмурился. Всего их было восемь, двое из них были на пике этапа закладки основания, а остальные шестеро — на позднем этапе. К тому же, все они держали мечи, что явно указывало на то, что они были культиваторами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своего возлюбленного, Цинь 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они культиваторы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еще больше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посланники сестер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