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Тяньмин поспешно оправдывался за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Даою, ты, ты, возможно, ошибся? Как мог Тяньсин подмешать вам что-то в напиток? Он услышал, что мы собираемся вместе, и поэтому принес свое лучшее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вступился за Гу Тяньсина Лю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Тяньсин не стал бы делать что-то плохое друзьям. Су Даою, Цинь Даою, вы ведь близкие друзья Тяньсина, вы должны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своего старшего брата, а затем на Лю Цзяна, Гу Тяньсин с недовольством уставился на сестер из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Вы, две сестры, просто играете с нами, как с дураками! Сначала Мэн Цинсинь написала моему брату и Лю Цзяну, что у вас конфликт с Су Чэ, и попросила нас помочь вам встретиться, чтобы всё уладить. А потом вы подмешали яд в вино, которое я купил, чтобы подставить моего друга. Вы вообще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сестер Мэн, Гу Тяньсин гневно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Тяньмин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Тяньсин, возможно, здесь какое-то недоразумение? Не стоит сразу обвинять Цинсинь.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еще не разобрались, что произошло. Не стоит сразу обвинять Цинсинь. Она пришла с сестрой, чтобы извиниться, это было доброе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холодную красавицу Мэн Цинсинь, Лю Цзян поспешил заступиться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Цинсинь не такая, она бы не стала подмешивать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близнецы также поддержали Мэн Цинсинь: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верю, что Цинсинь не стала бы 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четверых, Гу Тяньсин не сдержал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четверо идиотов, если бы Мэн Цинсинь вас продала, вы бы еще и считали за неё духовные камни! Если бы я знал, что нас так используют, я бы никогда не согласился помочь вам устроить встречу с Цинь Анем и Су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Мэн Цинцин с вызовом уставилась на Су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сестра подмешала, это я. И это не яд, а просто снотворное. Мне просто не нравится, как Су Чэ крутится вокруг мужчин, вот я и решила выпустить пар.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Цинсинь тут же вскочила и сердито посмотрела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переступила все границы! Как ты могла так поступить? Я привела тебя сюда, чтобы извиниться, а не чтобы ты подмешивала снотворное!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не собираюсь извиняться. Если бы не дедушка, который научил его искусству алхимии, разве был бы у Су Чэ сегодняшний день? Теперь он стал учеником секты, а о нас с сестрой и не вспоминает. Этот неблагодарный ублюдок должен нашей семье Мэн многое. Почему я должна перед ним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Су Чэ, Мэн Цинцин продолжала настаивать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Аня мелькнул ледяной убийственный взгляд. В гневе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старший Мэн действительно помог Чээру, и мы когда-нибудь вернем этот долг вашей семье. Но я не потерплю никаких оскорблений в адрес моей невесты. Мэн Цинцин, запомни это. Это второй раз, и он же последний. Если ты еще раз оскорбишь моего Чээра,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Су Чэ за руку, он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ледяным взглядом Цинь Аня, Мэн Цинцин застыла на месте,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уходящими Цинь Анем и Су Чэ, Мэн Цинсинь слегка улыбнулась. Она подумала: «Цинь Ань, Су Чэ, ваши дни сочтены! Что с того, что ты гений алхимии? Что с того, что у тебя Тело Небесного Зверя? Большинство гениев погибают, а те, кто выживают, становятся настоящими гениями».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глядя на Мэн Цинцин, Гу Тяньсин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Цинцин, ты, мерзкая девчонка, подмешала снотворное моим друзьям, и теперь я выгляжу полным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Презрительно фыркнув, Мэн Цинцин даже не удостоила Гу Тяньсина вниманием: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Кто виноват, что ты такой дурак? Не воспользоваться — значит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Тяньсин закатал рукава и направился к Мэн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девчонка, ты слишком долго была младшей сестрой, тебе явно не хватает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вызовом глядя на разъяренного Гу Тяньсина, она без страха встретила его взгляд, полный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если я испугаюсь, значит, я не Мэн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Гу Тяньсин бросился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девчонка, я тебя сегодня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удар Гу Тяньсина, Мэн Цинцин без страха вступила с ним в схватку: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думаешь, ты боевой культиватор? Ты думаешь, я боюсь такого ничтожества,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начали драться, Лю Цзян, близнецы и Гу Тяньмин поспешили их разнять: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хватит, не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Цинсинь же, воспользовавшись суматохой, незаметно активировала ловушку под ногами. Этот массив был предназначен не для Цинь Аня и Су Чэ, а для братьев Гу и троих Лю. Если эти пятеро не помешают, Цинь Ань и Су Чэ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Цинь Ань внезапно остановился. Непроизвольно нахмурившись, он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вместе с ним, Су Чэ с недоумением посмотрел на своего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обернулся и посмотрел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ловушка активировалась!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также обернулся. Вдалеке уже не было видно семерых: Гу Тяньсина и остальных. Даже столы, стулья, еда и кухонная утварь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ловушка не была предназначена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озадачен. Если сестры Мэн хотели отомстить ему, разве они не должны были использовать ловушку против него и Ань-гэ? Почему они сами оказались в ловушке?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массив был предназначен для того, чтобы удержать братьев Гу и троих Лю, не дать им уйти. Он не был направлен против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удивлялся, почему они не использовали массив убийства против него, а выбрали ловушку. Теперь он понял: ловушка была для Гу Тяньсина и пятерых других. А не для него и Чээра. Ловушка — это как лабиринт, с тысячами путей. Гу Тяньсин и пятеро других не были мастерами массивов, они ничего не понимали в ловушках и наверняка застряли бы, не имея возможности выбраться. Таким образом, им будет легче справиться с ним и Чээром!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возлюбленного, Су Чэ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Они застряли. Нам стоит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 семерых только Гу Тяньсин и Лю Цзян были их хорошими друзьями. Остальные были просто знакомыми. Кроме того, раз ловушку установили сестры Мэн, то они точно не оставят себя в ловушке. Так что, спасать их или нет,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настороженно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спасать, в ловушке, возможно,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был таким уединенным, идеальным местом для убийств. Сначала Гу Тяньсин заманил их сюда, затем подмешал снотворное, а когда это не сработало, использовал массив, чтобы удержать своих друзей. Это явно указывало на то, что у них был еще один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тоже насторожился. Ань-гэ был прав, сестры Мэн не стали бы просто так ловить себя в ловушку. У них точно был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восемь мужчин в одеждах секты Лазурных Облаков, с масками из темной меди, внезапно появились в лесу: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Тело Небесного Грома и Тело Небесного Зверя, давно хотел с вами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двадцати метрах от себя восемь мужчин в одеждах секты Лазурных Облаков, с масками и мечами в руках, Цинь Ань нахмурился. Всего их было восемь, двое из них были на пике этапа закладки основания, а остальные шестеро — на позднем этапе. К тому же, все они держали мечи, что явно указывало на то, что они были культиваторами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своего возлюбленного, Цинь 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они культиваторы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еще больше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посланники сестер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