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Фэн Цзинь, арендовав книги, покинул Павильон Писаний, следов Су Чэ уже не было видно. Стоя у входа в Павильон, Фэн Цзинь нахмурился. Он чувствовал, что удачная встреча была испорчена глупой женщиной Мэн Цинцин. Если так пойдет и дальше, впечатление Су Чэ о нем будет только ухудшаться, и заполучить красавицу станет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пещерную обитель, Мэн Цинцин снова устроила бурю гнева, разбив всю мебель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своей капризной и жестокой сестрой, которая вымещала злость на неодушевленных предметах, Мэн Цинсинь сохраняла холодное выражение лица. Ее лицо, лишенное эмоций, напоминало ледяную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скажи, зачем дедушка преподавал тому Су Чэ искусство алхимии? Если бы он не научился этому, он бы не пришел в Секту Лазурных Облаков, и тогда старший брат Фэн не попал бы под его влияние, — с нотками жалобы в голосе произнесла Мэн Цинцин, обвиняя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Цинсинь с презрением посмотрела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в Секту Лазурных Облаков, чтобы изучить более продвинутые техники алхимии и сделать наш клан сильнее. Дедушка отправил нас сюда не для того, чтобы ты охотилась за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сестры, Мэн Цинцин выглядела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Ты всего лишь внутренний ученик, а Фэн Цзинь — личный ученик наставника и самый выдающийся ученик Пика Боевых Искусств. Разве он обратит на тебя внимание? Вместо того чтобы усердно практиковать алхимию и стремиться стать личным учеником, ты пытаешься соблазнить мужчин своей внешностью. У тебя явно проблемы с головой, — Мэн Цинсинь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Упреки Мэн Цинсинь заставили Мэн Цинцин почувствовать себя униженной.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была основным учеником на этапе золотого ядра и мастером пилюль третьего уровня, разве ты не могла бы получить любого мужчину? Разве кто-то не пал бы к твоим ногам? Запомни, без способностей у тебя ничего не будет. Это не Северные земли и не наш клан Мэн, где ты можешь делать все, что захочешь. Это Секта Лазурных Облаков, и чтобы получить то, что ты хочешь, ты должна выделяться и быть сильнее других. Только так ты сможешь получить все, что захочешь! — Мэн Цинсинь закончила свою речь,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Мэн Цинсинь тоже завидовала Су Чэ. Два года назад она была гениальной девушкой с Севера, лучшим мастером пилюль второго уровня в клане Мэн. А Су Чэ был всего лишь слепым, бедным бродячим культиватором. Но теперь? Су Чэ обладал Телом Небесного Зверя и был личным учеником Пика Боевых Искусств, в то время как она, гениальная девушка клана Мэн, была всего лишь внутренним учеником Пика Пилюль, уступая ему в статусе. Мысли об этом вызывали у Мэн Цинсинь сильное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сестры, Мэн Цинцин кивнула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понимаю, что в Секте Лазурных Облаков мы должны стать сильнее, чтобы заслужить уважение. Но мои способности в алхимии всегда были хуже твоих, и стать внутренним учеником для меня уже большое достижение. О личных учениках и основных учениках я даже не мечтаю. Но я знаю, что ты сможешь. Ты обязательно станешь личным учеником, основным учеником. В будущем я буду полагаться только на тебя! — с подобострастным выражением лица Мэн Цинцин схватила рукав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Цинсинь холодно посмотрела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не приближайся к Фэн Цзиню. Он сейчас в гневе, и ты не получишь от него ничего хорошего. Оставайся в обители и усердно практикуй алхимию. Я скоро вернусь в Павильон Писаний и арендую три книги с помощью своей идентификационной таблички, мы будем изучать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Цинцин кивнула, не смея ослушаться сестры. Когда она покидала дом и отправлялась на Восточные земли, мать не раз напоминала ей, что в Секте Лазурных Облаков она должна слушаться сестры, и что сестра с ее талантами обязательно добьется успеха. Если она будет держаться за сестру, то сможет жить в Секте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Цинсинь удовлетворенно кивнула, глядя на сестру, которая всегда слушалась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действительно люблю старшего брата Фэн. А этот Су Чэ, неблагодарный подлец, дедушка преподавал ему искусство алхимии, а он, вместо благодарности, отбивает у меня мужчину!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Су Чэ лицо Мэн Цинцин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импульсивна. Если хочешь что-то сделать, держи это в себе, а не выставляй напоказ. Это всего лишь Су Чэ. Найди способ разобраться с ним. Что касается Фэн Цзиня, действуй постепенно. Не торопись. Мужчины любят то, что им недоступно. Если ты будешь бросаться ему в объятия, разве он сможет полюбить тебя? — Мэн Цинсинь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Цинцин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как мне завоевать старшего брата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помогу тебе добиться того,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оставайся в обители и никуда не ходи. Я иду в Павильон Писаний арендовать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взглянув на сестру, Мэн Цинсинь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уходящей сестрой, Мэн Цинцин улыбнулась с чувством удовлетворения. Она знала, что с помощью сестры все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Цинь Ань вернулся в свою пещерную обитель, где Су Чэ уже приготовил ужин. За едой они разговаривали, и Су Чэ рассказал о событиях в Павильоне Писаний.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Чэ встретил Фэн Цзиня и сестер из клана Мэн, а также о том, как Мэн Цинцин унижала его, Цинь Ань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проучил эту Мэн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 было необходимости. Она устроила скандал в Павильоне Писаний, бросая книги и крича, и уже была наказана — ей запретили посещать Павильон на три месяца. Если бы я вступил с ней в спор, меня тоже наказали бы. Я не хочу рисковать и лишиться доступа к книгам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выглядел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покинул Пик Пилюль, и теперь его единственным источником знаний по алхимии был Павильон Писаний. Поэтому он не мог позволить себе испортить отношения с его старшими. Даже если его унижали, он сдерживался, чтобы не навлечь на себя гнев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Ань нахмурился. Чэ был прав. Фэн Цзинь и сестры из клана Мэн могли учиться у Юнь Цзи и других старших, если бы не могли арендовать книги. Но Чэ не имел такой возможности. Павильон Писаний был его единственным источником знаний, поэтому он вынужден был терпеть унижения, чтобы не потерять доступ к нему. Возможно, именно это давало другим смелость унижать его. Мысли об этом заставили Цинь Аня почернеть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брат Ань, не злись. В конце концов, это всего лишь несколько оскорблений, они не причинят мне вреда.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мрачное лицо Цинь Аня, Су Чэ схватил его за рукав,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обязательно найду способ проучить эту Мэн Цинцин, и Фэн Цзинь тоже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этих двоих Цинь Ань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не делай ничего глупого. Правила секты очень строгие, и если тебя поймают, тебя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был напуган. Если бы Цинь Ань пострадал из-за него, он бы чувствовал себя виноватым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на лице любимого,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правила секты строгие, но не везде. Есть места, где стража и Зал Правосудия не могут следить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