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Фэн Цзинь, арендовав книги, покинул Павильон Писаний, следов Су Чэ уже не было видно. Стоя у входа в Павильон, Фэн Цзинь нахмурился. Он чувствовал, что удачная встреча была испорчена глупой женщиной Мэн Цинцин. Если так пойдет и дальше, впечатление Су Чэ о нем будет только ухудшаться, и заполучить красавицу станет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пещерную обитель, Мэн Цинцин снова устроила бурю гнева, разбив всю мебель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своей капризной и жестокой сестрой, которая вымещала злость на неодушевленных предметах, Мэн Цинсинь сохраняла холодное выражение лица. Ее лицо, лишенное эмоций, напоминало ледяную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скажи, зачем дедушка преподавал тому Су Чэ искусство алхимии? Если бы он не научился этому, он бы не пришел в Секту Лазурных Облаков, и тогда старший брат Фэн не попал бы под его влияние, — с нотками жалобы в голосе произнесла Мэн Цинцин, обвиняя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Цинсинь с презрением посмотрела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в Секту Лазурных Облаков, чтобы изучить более продвинутые техники алхимии и сделать наш клан сильнее. Дедушка отправил нас сюда не для того, чтобы ты охотилась за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сестры, Мэн Цинцин выглядела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Ты всего лишь внутренний ученик, а Фэн Цзинь — личный ученик наставника и самый выдающийся ученик Пика Боевых Искусств. Разве он обратит на тебя внимание? Вместо того чтобы усердно практиковать алхимию и стремиться стать личным учеником, ты пытаешься соблазнить мужчин своей внешностью. У тебя явно проблемы с головой, — Мэн Цинсинь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Упреки Мэн Цинсинь заставили Мэн Цинцин почувствовать себя униженной.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была основным учеником на этапе золотого ядра и мастером пилюль третьего уровня, разве ты не могла бы получить любого мужчину? Разве кто-то не пал бы к твоим ногам? Запомни, без способностей у тебя ничего не будет. Это не Северные земли и не наш клан Мэн, где ты можешь делать все, что захочешь. Это Секта Лазурных Облаков, и чтобы получить то, что ты хочешь, ты должна выделяться и быть сильнее других. Только так ты сможешь получить все, что захочешь! — Мэн Цинсинь закончила свою речь,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Мэн Цинсинь тоже завидовала Су Чэ. Два года назад она была гениальной девушкой с Севера, лучшим мастером пилюль второго уровня в клане Мэн. А Су Чэ был всего лишь слепым, бедным бродячим культиватором. Но теперь? Су Чэ обладал Телом Небесного Зверя и был личным учеником Пика Боевых Искусств, в то время как она, гениальная девушка клана Мэн, была всего лишь внутренним учеником Пика Пилюль, уступая ему в статусе. Мысли об этом вызывали у Мэн Цинсинь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сестры, Мэн Цинцин кивнула с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понимаю, что в Секте Лазурных Облаков мы должны стать сильнее, чтобы заслужить уважение. Но мои способности в алхимии всегда были хуже твоих, и стать внутренним учеником для меня уже большое достижение. О личных учениках и основных учениках я даже не мечтаю. Но я знаю, что ты сможешь. Ты обязательно станешь личным учеником, основным учеником. В будущем я буду полагаться только на тебя! — с подобострастным выражением лица Мэн Цинцин схватила рукав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Цинсинь холодно посмотрела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не приближайся к Фэн Цзиню. Он сейчас в гневе, и ты не получишь от него ничего хорошего. Оставайся в обители и усердно практикуй алхимию. Я скоро вернусь в Павильон Писаний и арендую три книги с помощью своей идентификационной таблички, мы будем изучать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Цинцин кивнула, не смея ослушаться сестры. Когда она покидала дом и отправлялась на Восточные земли, мать не раз напоминала ей, что в Секте Лазурных Облаков она должна слушаться сестры, и что сестра с ее талантами обязательно добьется успеха. Если она будет держаться за сестру, то сможет жить в Секте без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Цинсинь удовлетворенно кивнула, глядя на сестру, которая всегда слушалась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действительно люблю старшего брата Фэн. А этот Су Чэ, неблагодарный подлец, дедушка преподавал ему искусство алхимии, а он, вместо благодарности, отбивает у меня мужчину!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Су Чэ лицо Мэн Цинцин покраснело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импульсивна. Если хочешь что-то сделать, держи это в себе, а не выставляй напоказ. Это всего лишь Су Чэ. Найди способ разобраться с ним. Что касается Фэн Цзиня, действуй постепенно. Не торопись. Мужчины любят то, что им недоступно. Если ты будешь бросаться ему в объятия, разве он сможет полюбить тебя? — Мэн Цинсинь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Цинцин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 как мне завоевать старшего брата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я помогу тебе добиться того,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Цинцин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оставайся в обители и никуда не ходи. Я иду в Павильон Писаний арендовать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взглянув на сестру, Мэн Цинсинь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уходящей сестрой, Мэн Цинцин улыбнулась с чувством удовлетворения. Она знала, что с помощью сестры все обязательно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Цинь Ань вернулся в свою пещерную обитель, где Су Чэ уже приготовил ужин. За едой они разговаривали, и Су Чэ рассказал о событиях в Павильоне 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Чэ встретил Фэн Цзиня и сестер из клана Мэн, а также о том, как Мэн Цинцин унижала его, Цинь Ань потемнел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проучил эту Мэн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 было необходимости. Она устроила скандал в Павильоне Писаний, бросая книги и крича, и уже была наказана — ей запретили посещать Павильон на три месяца. Если бы я вступил с ней в спор, меня тоже наказали бы. Я не хочу рисковать и лишиться доступа к книгам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выглядел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покинул Пик Пилюль, и теперь его единственным источником знаний по алхимии был Павильон Писаний. Поэтому он не мог позволить себе испортить отношения с его старшими. Даже если его унижали, он сдерживался, чтобы не навлечь на себя гнев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нахмурился. Чэ был прав. Фэн Цзинь и сестры из клана Мэн могли учиться у Юнь Цзи и других старших, если бы не могли арендовать книги. Но Чэ не имел такой возможности. Павильон Писаний был его единственным источником знаний, поэтому он вынужден был терпеть унижения, чтобы не потерять доступ к нему. Возможно, именно это давало другим смелость унижать его. Мысли об этом заставили Цинь Аня почернеть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Ань, не злись. В конце концов, это всего лишь несколько оскорблений, они не причинят мне вреда.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мрачное лицо Цинь Аня, Су Чэ схватил его за рукав,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обязательно найду способ проучить эту Мэн Цинцин, и Фэн Цзинь тоже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этих двоих Цинь Ань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не делай ничего глупого. Правила секты очень строгие, и если тебя поймают, тебя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был напуган. Если бы Цинь Ань пострадал из-за него, он бы чувствовал себя виноватым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беспокойство на лице любимого,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правила секты строгие, но не везде. Есть места, где стража и Зал Правосудия не могут следить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