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магазин магических артефактов, Цинь Ань горько усмехнулся. Подумал: «Пока не поднялся сюда, я не понимал, как мало у меня духовных камней!»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Подёргав носом, Су Чэ вдруг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пойдём в пятый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Услышав это, Цинь Ань понял, что в пятом магазине должно быть что-то, что привлекло внимание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пятый магазин. Внутри Цинь Ань увидел деревянный прилавок, заваленный разными вещами. Напротив прилавка сидел седовласый старик в маске, лениво потягивая вино из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магазин отличался от предыдущего упорядоченного магазина магических артефактов. Это была лавка старьёвщика, где товары были разбросаны в беспорядке. Однако в таких лавках часто можно найти скрытые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продаются эти сапоги? — Выбрав из кучи вещей пару фиолетовых сапог, Су Чэ осторожно погладил их и начал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магазине вещи не продаются! — Отложив кувшин, старик сухо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скривился, подумав: «Если ничего не продаётся, зачем тогда всё это выставлено?»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действительно хочу купить эти сапоги! — Нахмурившись, Су Чэ не хотел отпускать сапоги. Это был настоящий сокровище — сапоги стихии грома, да ещё и древний магический артефакт с потенциалом роста. Они идеально подошли бы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сможешь вылечить мою болезнь, можешь взять что угодно из этого магазина. Даже всё сразу! — Сказав это, старик снова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как! — Су Чэ кивнул,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Лечить? — Услышав это, Цинь Ань нахмурился. Если бы нужно было установить массив, он бы справился, но в лечении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попробую! — Су Чэ знал, что Цинь Ань был мастером массивов и не разбирался в медицине. Поэтому, чтобы получить сапоги, ему придётся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подойдя к старику, Су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пожалуйста, протяните руку, я послушаю ваш пульс!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мастер пилюль второго уровня, немного разбираюсь в медицине! — Обычно мастера пилюль немного знают о медицине, и Су Чэ не был исключением. Кроме того, у него было духовное чутьё, что позволяло ему легко определить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нужно слушать пульс. Я культиватор Золотого ядра, твои пилюли второго уровня мне не помогут. Даже пилюли третьего уровня я принимал много раз, но безрезультатно. Так что тебе и вовсе не стоит стараться! — Махнув рукой, старик не доверял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это не совсем так. Хотя я мастер пилюль второго уровня, я знаю много духовных трав третьего уровня и даже пробовал создавать пилюли третьего уровня. Вы не должны судить обо мне только из-за моего уровня! — Благодаря Юнь Цзи, Су Чэ начал изучать пилюли третьего уровня и духовные травы уже через месяц после прихода в Секту Лазурных Облаков. Хотя он ещё не создал ни одной пилюли третьего уровня, он видел их рецепты и обладал феноменальной памятью, так что большинство трав третьего уровня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малыш, тебе так хочется эти сапоги? Но они не для тебя! — Сказав это, старик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они мне не подходят, но они подойдут моему старшему брату. Он практикует стихию грома! — Су Чэ посмотрел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наконец понял, что Су Чэ хотел эти сапоги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старший брат, а может, возлюбленный? — Усмехнувшись, старик прямо указал на их отношения. Даже в масках, по их поведению было видно, что они не просто старший и младший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покраснел, но всё же не хотел отказываться от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дайте мне шанс, и себе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Видя, как Су Чэ хочет помочь, старик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взяв запястье старика, Су Чэ начал слушать пульс, одновременно принюхиваясь к его запаху. Он очень внимательно осмотрел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старик, когда Су Чэ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это не болезнь, это яд. Яд холода, вероятно, от змеиного демонического зверя. — Подумав, Су Чэ озвучил свой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боевой культиватор, в молодости часто искал приключения в Опасных землях Запада. Позже был ранен ледяным удавом и отравлен его ядом. Уже несколько десятилетий моя практика не продвигается. Я принимал много пилюль третьего уровня для изгнания яда холода, но безрезультатно. — Старик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сложно. Пилюля изгнания холода, пилюля вытеснения холода и пилюля рассеивания холода. Вы принимали все три? — Су Чэ перечислил три самых распространённых пилюли третьего уровня для избавления от яда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принимал, но они не помогают. Только временно сдерживают яд, но не излечивают полностью. — Старик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Услышав это, Су Чэ задумался. Он знал только эти три пилюли, и если они не помогали, он не знал, что ещё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старика, Цинь Ань сжал губы, его взгляд упал на кучу вещей. Порывшись в них, он нашёл ржавую железную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эта чаша — магический артефакт третьего уровня? Она может увеличиваться?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магический артефакт третьего уровня, может увеличиваться. — Старик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младшим братом хотели бы попробовать излечить вас, если вы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парень, ты не хочешь сказать, что твой возлюбленный умеет создавать пилюли третьего уровня? — Усмехнулся старик, не веря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пилюли, другой метод. Если вы согласны попробовать, я гарантирую, что вы излечитесь.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 на стадии Закладки основания так самоуверен? Не боишься, что не сможешь вылечить меня, и я тебя изобью?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боюсь. Я тоже боевой культиватор. Если боевой культиватор боится сражений, то он не боевой культиватор! — Цинь 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молодец. Тогда я дам вам шанс. Как и сказал, если вы сможете вылечить меня, берите что хотите. Если нет, то не обижайтесь, если я накажу вас за то, что вы отвлекли меня от вина! — В голосе старика появилась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сделаем всё возможное! — Цинь Ань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Дёрнув Цинь Аня за рукав, Су Чэ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уверен. Младший брат, ты знаешь рецепты тех трёх пилюль для изгнания холода? Какая из них наиболее эффективна? —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 знаю, но не создавал. Эффект у них похожий, но пилюля рассеивания холода подходит больше. Проблема в том, что я не могу её создать. — Су Чэ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нужно создавать. Купим духовные травы, возьмём все наши духовные камни и купим как можно больше трав для пилюли рассеивания холода. — Сказав это, Цинь Ань отдал Су Чэ все свои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сделай,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иду! — Кивнув, Су Чэ взял мешок с духовными камнями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Цинь Ань передал старику ржавую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возьмите эту чашу, она понадобится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Старик отложил кувшин с вином и взял ржавую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мне нужно начертить массив, пожалуйста, защитите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