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магазин магических артефактов, Цинь Ань горько усмехнулся. Подумал: «Пока не поднялся сюда, я не понимал, как мало у меня духовных камней!»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Подёргав носом, Су Чэ вдруг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пойдём в пятый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Услышав это, Цинь Ань понял, что в пятом магазине должно быть что-то, что привлекло внимание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пятый магазин. Внутри Цинь Ань увидел деревянный прилавок, заваленный разными вещами. Напротив прилавка сидел седовласый старик в маске, лениво потягивая вино из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магазин отличался от предыдущего упорядоченного магазина магических артефактов. Это была лавка старьёвщика, где товары были разбросаны в беспорядке. Однако в таких лавках часто можно найти скрытые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продаются эти сапоги? — Выбрав из кучи вещей пару фиолетовых сапог, Су Чэ осторожно погладил их и начал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магазине вещи не продаются! — Отложив кувшин, старик сухо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Ань скривился, подумав: «Если ничего не продаётся, зачем тогда всё это выставлено?»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я действительно хочу купить эти сапоги! — Нахмурившись, Су Чэ не хотел отпускать сапоги. Это был настоящий сокровище — сапоги стихии грома, да ещё и древний магический артефакт с потенциалом роста. Они идеально подошли бы Цинь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сможешь вылечить мою болезнь, можешь взять что угодно из этого магазина. Даже всё сразу! — Сказав это, старик снова сделал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как! — Су Чэ кивнул,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Лечить? — Услышав это, Цинь Ань нахмурился. Если бы нужно было установить массив, он бы справился, но в лечении 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попробую! — Су Чэ знал, что Цинь Ань был мастером массивов и не разбирался в медицине. Поэтому, чтобы получить сапоги, ему придётся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 подойдя к старику, Су Чэ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пожалуйста, протяните руку, я послушаю ваш пульс!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мастер пилюль?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мастер пилюль второго уровня, немного разбираюсь в медицине! — Обычно мастера пилюль немного знают о медицине, и Су Чэ не был исключением. Кроме того, у него было духовное чутьё, что позволяло ему легко определить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нужно слушать пульс. Я культиватор Золотого ядра, твои пилюли второго уровня мне не помогут. Даже пилюли третьего уровня я принимал много раз, но безрезультатно. Так что тебе и вовсе не стоит стараться! — Махнув рукой, старик не доверял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это не совсем так. Хотя я мастер пилюль второго уровня, я знаю много духовных трав третьего уровня и даже пробовал создавать пилюли третьего уровня. Вы не должны судить обо мне только из-за моего уровня! — Благодаря Юнь Цзи, Су Чэ начал изучать пилюли третьего уровня и духовные травы уже через месяц после прихода в Секту Лазурных Облаков. Хотя он ещё не создал ни одной пилюли третьего уровня, он видел их рецепты и обладал феноменальной памятью, так что большинство трав третьего уровня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малыш, тебе так хочется эти сапоги? Но они не для тебя! — Сказав это, старик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они мне не подходят, но они подойдут моему старшему брату. Он практикует стихию грома! — Су Чэ посмотрел на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Ань наконец понял, что Су Чэ хотел эти сапоги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старший брат, а может, возлюбленный? — Усмехнувшись, старик прямо указал на их отношения. Даже в масках, по их поведению было видно, что они не просто старший и младший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 покраснел, но всё же не хотел отказываться от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дайте мне шанс, и себе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Видя, как Су Чэ хочет помочь, старик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взяв запястье старика, Су Чэ начал слушать пульс, одновременно принюхиваясь к его запаху. Он очень внимательно осмотрел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старик, когда Су Чэ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это не болезнь, это яд. Яд холода, вероятно, от змеиного демонического зверя. — Подумав, Су Чэ озвучил свой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боевой культиватор, в молодости часто искал приключения в Опасных землях Запада. Позже был ранен ледяным удавом и отравлен его ядом. Уже несколько десятилетий моя практика не продвигается. Я принимал много пилюль третьего уровня для изгнания яда холода, но безрезультатно. — Старик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сложно. Пилюля изгнания холода, пилюля вытеснения холода и пилюля рассеивания холода. Вы принимали все три? — Су Чэ перечислил три самых распространённых пилюли третьего уровня для избавления от яда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принимал, но они не помогают. Только временно сдерживают яд, но не излечивают полностью. — Старик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Услышав это, Су Чэ задумался. Он знал только эти три пилюли, и если они не помогали, он не знал, что ещё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старика, Цинь Ань сжал губы, его взгляд упал на кучу вещей. Порывшись в них, он нашёл ржавую железную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эта чаша — магический артефакт третьего уровня? Она может увеличиваться?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магический артефакт третьего уровня, может увеличиваться. — Старик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младшим братом хотели бы попробовать излечить вас, если вы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парень, ты не хочешь сказать, что твой возлюбленный умеет создавать пилюли третьего уровня? — Усмехнулся старик, не веря Цинь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пилюли, другой метод. Если вы согласны попробовать, я гарантирую, что вы излечитесь.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Культиватор на стадии Закладки основания так самоуверен? Не боишься, что не сможешь вылечить меня, и я тебя изобью?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боюсь. Я тоже боевой культиватор. Если боевой культиватор боится сражений, то он не боевой культиватор! — Цинь 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молодец. Тогда я дам вам шанс. Как и сказал, если вы сможете вылечить меня, берите что хотите. Если нет, то не обижайтесь, если я накажу вас за то, что вы отвлекли меня от вина! — В голосе старика появилась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сделаем всё возможное! — Цинь Ань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Дёрнув Цинь Аня за рукав, Су Чэ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уверен. Младший брат, ты знаешь рецепты тех трёх пилюль для изгнания холода? Какая из них наиболее эффективна? — Спросил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Рецепты знаю, но не создавал. Эффект у них похожий, но пилюля рассеивания холода подходит больше. Проблема в том, что я не могу её создать. — Су Чэ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нужно создавать. Купим духовные травы, возьмём все наши духовные камни и купим как можно больше трав для пилюли рассеивания холода. — Сказав это, Цинь Ань отдал Су Чэ все свои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просто сделай,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иду! — Кивнув, Су Чэ взял мешок с духовными камнями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Цинь Ань передал старику ржавую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возьмите эту чашу, она понадобится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Старик отложил кувшин с вином и взял ржавую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мне нужно начертить массив, пожалуйста, защитите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