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Друзья-даосы, мы пойдем регистрироваться, увидимся в секте! — оглядев остальных пятерых, Гу Тяньмин с улыбкой сложил руки в приветствии и ушел вместе с Гу Тяньсином.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желаю успеха двум братьям Гу! — кивнул Цинь Ань, пожелав удачи. За ним братья Лю тоже пожелали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мы с тобой одной дороги, но брату Су нужно в палатку Пика Пилюль! — сказав это, Лю Цзян указал на палатку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о себе позабочусь. Вы не беспокойтесь! — глядя на трех братьев Лю, Су Чэ затем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глядя на своего партнера, Цинь Ань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Не волнуйся, брат Ань! — кивнув, Су Чэ шагнул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брат Су тоже мог бы пойти с нами поступать на Пик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брат Су пошел поступать на Пик Боевых Искусств, проблем бы не было! — кивнул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близнецов,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больше любит быть мастером пилюль. Тренировка тела нужна ему, чтобы стать сильнее, а не чтобы стать боевым культиватором! — Цинь Ань понимал мысли Су Чэ. Он знал, что тот больше всего любит создавать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 кивнул Лю Ху, чувствуя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тоже становимся в очередь, людей становится всё больше, если не пойти сейчас, окажемся в самом хвосте! — глядя на остальных троих, Лю Цзян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Цинь Ань вместе с тремя братьями Лю отправился к палатке с надписью «Пик Боевых Искусств». Несмотря на то что они встали очень рано, едва рассвело, придя сюда, они поняли, что нашлись те, кто пришел раньше. Когда они подошли, впереди уже стояло более тридцати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встал в очередь перед тремя братьями Лю, заняв тридцать шестое место. Стоя позади других культиваторов, он терпеливо ждал, чтобы войти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было много людей, поэтому было очень шумно. Цинь Ань слышал, как многие культиваторы обсуждают, что в этом году порог входа в Секту Лазурных Облаков подняли. Поскольку в этом году в Город Лазурных Облаков приехало много желающих поступить, те, чья сила ниже этапа закладки основания и у кого три духовных корня, вряд ли смогут попасть в секту. Также говорили, что требования для попадания во внутренние врата стали еще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его спутники ждали на месте примерно полчаса, и вот уже следующий был он. Внезапно к ним подошел толстый культиватор в роскошной одежде. Он без колебаний встал перед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нагло влез в очередь, Цинь Ань нахмурился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обернувшись, культиватор с недовольным видом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Друг-даос, я стою здесь уже полчаса. Пожалуйста, встань в очередь сзади, не лезь вперед! — глядя на него, Цинь Ань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должен чувствовать себя польщенным, что я встал перед тобой. Ты знаешь, кто я такой?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знать, кто ты. Если ты попадешь в Секту Лазурных Облаков, то мы будем равны, все ученики секты, нет знатных и простых. Если ты даже не сможешь войти в ворота секты, то мне тем более неинтересно, кто ты! — сказав это, Цинь Ань очень невежливо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наглый парень, кажется, ты хочешь получить! — сказав это, толстяк ударил кулаком в сторону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уклоняясь и не отступая, Цинь Ань прищурился и ударил в ответ, отправив толстяка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тебя зовут? Я, я тебя не отпущу! — чувствуя боль в руке, толстяк невольно потряс рукой и с мрачным лицом посмотрел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сказав это, Цинь Ань пнул его с места, где тот стоял, и сам занял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Цинь Аня толстяк грохнулся на землю, растянувшись во весь рост, что вызвало смех у других культиваторов в очереди. Сначала его пнули, потом над ним смеялись, и лицо толстяка потемнело еще сильнее. Со злобой поднявшись с земли, он свирепо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запомнил тебя, ты мне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толстяка, Цинь Ань с безразличием фыркнул, совершенно не обращая внимания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в этот момент из палатки вышел культиватор в одежде Секты Лазурных Облаков уровня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пришедшего, Цинь Ань сразу шагнул вперед и последовал за этим культиватором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Цинь Аня, толстяк сильно сжал зубы. В его глазах плескалось безумная ненависть. Он подумал: «Мерзкий парень, ты мне подожди,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палатку, Цинь Ань увидел четырех культиваторов на пике этапа закладки основания, сидящих за столом. Первый держал книгу и кисть для записей, второй, третий и четвертый держали тестовые камни. Кроме них, по бокам стояли еще двое культиваторов, чья сила также была на позднем этапе закладки основания. Один из них был тем высоким, который привел Цинь Аня. Другой был культиватор с квадратным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шестерых старших братьев! — сложив руки в приветствии, Цинь Ань вежливо поклонился всем шестерым.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сколько тебе лет, какой уровень культивации, какой духовный корень? — глядя на Цинь Аня, первый культиватор начал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Цинь Ань, мне пятнадцать лет, уровень культивации — средняя стадия этапа закладки основания, корень грома! — глядя на спрашивающего, Цинь Ань честно ответил. Однако он не сказал о своем Теле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делающий записи все зафиксировал. Затем он сказал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пройти тест. Если ты соврал, Секта Лазурных Облаков не примет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кивнув, Цинь Ань подошел ко второму культиватору и протянул руку, положив ее на камень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ци Цинь Аня, фиолетовый камень медленно засветился, и появилось число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годится! — кивнув, второй культиватор обозначил, что Цинь Ань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тихо поблагодарив, Цинь Ань подошел к третьему культиватору и влил свою духовную силу в черный камень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камне проявилась полупрозрачная колонна света, что указывало на то, что сила Цинь Аня действительно находится на средней стадии этапа закладки основания, третий культиватор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тест у третьего культиватора, Цинь Ань подошел к последнему и снова положил руку на прозрачный тестовый камень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камень, тот культиватор ждал долгое время, но так и не увидел, чтобы камень проявил духовную энергию. Не мог не удивиться. Подняв голову, он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тебя корень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уверен! — кивнул Цинь Ань, отвечая очень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подождав примерно время, пока выпивают чашку чая, и увидев, что камень все еще не засветился, четвертый культиватор посмотрел на первого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тестовый камень, который так и не засветился, тот третий старший брат поднял бровь. Затем он посмотрел на культиваторов, стоящих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младший брат, отведи этого культиватора в девятую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слова третьего старшего брата, люди в палатке не могли не удивиться, и взгляды всех одновременно упали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Он должен быть обладателем врожденного духовного тела. У обычного человека без духовного корня не может быть уровня культивации! — произнес тот третий старший брат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третий старший брат! — откликнувшись, высокий, который привел Цинь Аня, тут же подошел и повел Цинь Аня через заднюю дверь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культиватором, Цинь Ань прибыл к двери девятой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тот культиватор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иди. Внутри пройди тест. Если ты культиватор духовного тела, то ты сможешь получить шанс поступить в секту без экзамена и даже напрямую стать учеником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этого культиватора, сердце Цинь Аня наполнилось радостью. Он и не думал, что в Секте Лазурных Облаков есть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за разъяснение! — опустив голову, Цинь Ань с благодарностью поклонился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