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Угу! — Кивнув, Су Чэ снова наполнился решимостью. Не страшно, ему и брату Аню всего пятнадцать, и они ещё станут сильными культиваторами. Они станут могущественными на Восточных землях, убьют пятерых стариков из семьи Ли и отомстят за дядю, тётю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мы намного моложе тех основных и личных учеников. Рано или поздно догоним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 Гу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слова, Гу Тяньмин горько усмехнулся. Внутренне он подумал: только младший брат, Даос Цинь и Даос Су могут так легко относиться к этому. Они ещё думают, что смогут догнать других, но разве те не будут тоже совершенствоваться? Разве они будут ждать, пока их догонят?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Даос Су, сёстры Мэн Цинсинь и Мэн Цинцин из семьи Мэн тоже будут участвовать в этом наборе учеников! Ты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Лю Цзян упомянул о сёстрах из семьи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Даос Лю, я знаю, старший Мэн уже сообщил мне об этом. — Кивнув, Су Чэ показал, что он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это, Лю Цзян кивнул и больше не стал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Цинь Ань, ещё братья Сяо Вэньчжэ и Сяо Вэньхао из семьи Сяо тоже примут участие в наборе учеников Секты Лазурных Облаков. Тебе нужно быть с ними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Аня, Гу Тяньсин с беспокойством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озабоченное выражение лица Гу Тяньсина, Цинь 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Вэньчжэ? Сяо Вэньхао? Я с ними не знаком, и у нас нет никаких разногласий. Зачем мне быть с ними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 знаешь, с тех пор как два года назад дедушка Сяо уехал из города Фэнчэн и вернулся домой, он начал говорить своим внукам Сяо Вэньчжэ и Сяо Вэньхао, что ты — редкий талант в искусстве массивов, и что они оба уступают тебе. Он постоянно сравнивал тебя с ними. Так что они уже считают тебя своим воображаемым соперником. Они изо всех сил стараются приехать на Восточные земли, чтобы посоревноваться с тобой в искусстве массивов! Если вы все попадёте на Пик Массивов, они точно будут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Тяньсин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Не волнуйся, я не пойду на Пик Массивов, так что мы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равнодушно улыбнулся. Остальные шестеро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пойдёшь на Пик Массивов? Цинь Ань, что ты говоришь? Ты же мастер массивов! Почему ты не пойдёшь на Пик Массивов? — Глядя на Цинь Аня, Гу Тяньсин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Даос Цинь, как ты можешь так легко отказаться? — Лю Цзян тоже был в замешательстве. Уровень Цинь Аня в искусстве массивов был так высок, почему бы ему не пойти на Пик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Глядя на Цинь Аня, Су Чэ тоже был в недоумении, не понимая, почему тот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Гу, Даос Лю, на самом деле я не мастер массивов. Я знаю только три массива первого уровня. Мой отец когда-то нашёл несколько неполных схем массивов, и я, смотря на них с детства, научился создавать массив ловушки и массив иллюзий первого уровня. Потом я из обрывков этих схем собрал массив огненного шара. С таким уровнем мастерства, если я пойду на Пик Массивов сдавать экзамены, я точно не сдам. Тогда я не только не стану личным учеником, но и вряд ли попаду во внутренние ученики. Поэтому я не собираюсь идти на Пик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всех, Цинь Ань так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Тяньсин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Если пойдёшь на Пик Массивов, экзамены будут на массивы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экзамены будут на массивы второго уровня, Цинь Ань точно не сдаст. Тогда он сможет стать только внешним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Цинь Аня, Лю Цзян тоже нахмурился, считая, что такому таланту в искусстве массивов, как Цинь Ань, очень жаль не идти на Пик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Цинь Аня, сидящего рядом, Су Чэ подумал: почему брат Ань не хочет идти на Пик Массивов? Может, он боится, что его знания массивов из Великого мира станут известны? Да, наверное. Иначе он бы не отказался. Но у брата Аня есть наследие массивов из Великого мира, оставленное тётей, так что даже если он не пойдёт на Пик Массивов, он всё равно станет великим мастером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Даос Цинь, если ты не пойдёшь на Пик Массивов, на какой пик ты пойдёшь? — Глядя на Цинь Аня, Гу Тяньмин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на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Аня было наследие массивов из Великого мира, так что идти на Пик Массивов ему было не нужно. Он решил пойти на Пик Боевых Искусств, чтобы никто не узнал, что он мастер массивов, и чтобы его мастерство не вызвало шока у культиваторов Малого мира и не принесло ему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Боевых Искусств? — Услышав это, трое братьев Лю удивлённо посмотрели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трое, не хотите пойти со мной на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Цинь Ань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Цинь, хотя экзамены на Пик Массивов сложные, на Пик Боевых Искусств они тоже нелегки! — Лю Цзян любезно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Даос Цинь, по данным нашей семьи, десять лет назад экзамен на Пик Боевых Искусств заключался в том, что новые ученики должны были сразиться с десятью лучшими учениками мастера Пика Боевых Искусств. И большинство из них, как говорят, были на пике этапа закладки основания, их физическая сила была очень велика. Говорят, что в том году только один человек смог выиграть бой и стать личным учеником, а те, кто смогли продержаться пятьдесят ходов против этих десяти учеников и попасть во внутренние ученики, были всего тридцать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Аня, Лю Ху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Даос Цинь, не думай, что если экзамены на Пик Массивов сложные, то на Пик Боевых Искусств они будут легче. На самом деле, экзамены на Пик Боевых Искусств тоже очень трудные.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Цинь Ань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ты пойдёшь на Пик Боевых Искусств, братья Сяо будут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Аня, Гу Тяньсин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не волнуешься, что Даос Цинь не сдаст экзамен на Пик Боевых Искусств? — Глядя на беспечного Гу Тяньсина, Гу Тяньмин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волноваться? Цинь Ань дерётся очень жёстко. На четвёртом уровне конденсации ци он уже мог убить зверя второго уровня. Что такого в экзамене на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Тяньсин видел, на что способен Цинь Ань, поэтому считал, что у того не должно быть проблем с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тоже верю в брата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Су Чэ тоже выразил уверенность в способностях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Цзян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Цинь, может, после обеда мы немного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азарт в глазах Лю Цзяна, Цинь 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слышал от Чэя, что ты отлично владеешь боевыми искусствами, и я хотел бы увидеть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к бою — это природа боевого культиватора, поэтому Лю Цзян вызвал его на поединок, что нисколько не удивило Цинь Аня. Он слишком быстро поднялся в уровне и нуждался в реальных боях, чтобы укрепить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после обеда началось время тренировок боевых культиваторов. Сначала Лю Цзян сразился с Цинь Анем, потом близнецы сразились с Цинь Анем. С Лю Цзяном Цинь Ань был снисходителен, но с близнецами он не стал церемониться. Ведь они специально подшучивали над Лю Цзяном и даже затрагивали Чэя. Так что нужно было их как следует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боёв Цинь Ань закончил и пошёл отдыхать. Лю Цзян пригласил Су Чэя на поединок, а избитые близнецы, не желая отставать, тоже вызвали Су Чэя на бой. В итоге Су Чэ тоже провёл три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Цинь и Даос Су, оба отлично владеют боевыми искусствами! Неудивительно, что Даос Цинь решил пойти на Пик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дерётся Цинь Ань, Гу Тяньмин тоже подумал, что тот точно сдаст экзамен. В худшем случае он станет внутренним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Даос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Цинь Ань с удовольствием посмотрел на близнецов, которых они с Чэем изрядно потрепали.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вам, что нужно усердно тренировать тело и кулаки, но вы не слушали. Теперь поняли, что есть люди сильнее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младших братьев, Лю Цзян строго отчитал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поняли! — Повесив головы, близнецы хорошо признали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братьев, Лю Цзян подумал: эти двое всё время болтают лишнее, вот и получили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я видел, что на твоей руке чёрный браслет. Что это? Артефакт? — Глядя на Цинь Аня, Гу Тяньсин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