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Кивнув, Су Чэ снова наполнился решимостью. Не страшно, ему и брату Аню всего пятнадцать, и они ещё станут сильными культиваторами. Они станут могущественными на Восточных землях, убьют пятерых стариков из семьи Ли и отомстят за дядю, тётю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мы намного моложе тех основных и личных учеников. Рано или поздно догоним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Гу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Гу Тяньмин горько усмехнулся. Внутренне он подумал: только младший брат, Даос Цинь и Даос Су могут так легко относиться к этому. Они ещё думают, что смогут догнать других, но разве те не будут тоже совершенствоваться? Разве они будут ждать, пока их догонят?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Даос Су, сёстры Мэн Цинсинь и Мэн Цинцин из семьи Мэн тоже будут участвовать в этом наборе учеников!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Лю Цзян упомянул о сёстрах из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Даос Лю, я знаю, старший Мэн уже сообщил мне об этом. — Кивнув, Су Чэ показал, что он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 Лю Цзян кивнул и больше не стал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Цинь Ань, ещё братья Сяо Вэньчжэ и Сяо Вэньхао из семьи Сяо тоже примут участие в наборе учеников Секты Лазурных Облаков. Тебе нужно быть с ними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Гу Тяньсин с беспокойством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озабоченное выражение лица Гу Тяньсина, Цинь 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Вэньчжэ? Сяо Вэньхао? Я с ними не знаком, и у нас нет никаких разногласий. Зачем мне быть с ними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 знаешь, с тех пор как два года назад дедушка Сяо уехал из города Фэнчэн и вернулся домой, он начал говорить своим внукам Сяо Вэньчжэ и Сяо Вэньхао, что ты — редкий талант в искусстве массивов, и что они оба уступают тебе. Он постоянно сравнивал тебя с ними. Так что они уже считают тебя своим воображаемым соперником. Они изо всех сил стараются приехать на Восточные земли, чтобы посоревноваться с тобой в искусстве массивов! Если вы все попадёте на Пик Массивов, они точно будут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Тяньсин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Не волнуйся, я не пойду на Пик Массивов, так что мы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равнодушно улыбнулся. Остальные шестеро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на Пик Массивов? Цинь Ань, что ты говоришь? Ты же мастер массивов! Почему ты не пойдёшь на Пик Массивов? — Глядя на Цинь Аня, Гу Тяньсин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Даос Цинь, как ты можешь так легко отказаться? — Лю Цзян тоже был в замешательстве. Уровень Цинь Аня в искусстве массивов был так высок, почему бы ему не пойти на Пик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Глядя на Цинь Аня, Су Чэ тоже был в недоумении, не понимая, почему тот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Гу, Даос Лю, на самом деле я не мастер массивов. Я знаю только три массива первого уровня. Мой отец когда-то нашёл несколько неполных схем массивов, и я, смотря на них с детства, научился создавать массив ловушки и массив иллюзий первого уровня. Потом я из обрывков этих схем собрал массив огненного шара. С таким уровнем мастерства, если я пойду на Пик Массивов сдавать экзамены, я точно не сдам. Тогда я не только не стану личным учеником, но и вряд ли попаду во внутренние ученики. Поэтому я не собираюсь идти на Пик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всех, Цинь Ань так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Если пойдёшь на Пик Массивов, экзамены будут на массивы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экзамены будут на массивы второго уровня, Цинь Ань точно не сдаст. Тогда он сможет стать только внешним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Цинь Аня, Лю Цзян тоже нахмурился, считая, что такому таланту в искусстве массивов, как Цинь Ань, очень жаль не идти на Пик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Цинь Аня, сидящего рядом, Су Чэ подумал: почему брат Ань не хочет идти на Пик Массивов? Может, он боится, что его знания массивов из Великого мира станут известны? Да, наверное. Иначе он бы не отказался. Но у брата Аня есть наследие массивов из Великого мира, оставленное тётей, так что даже если он не пойдёт на Пик Массивов, он всё равно станет великим мастером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Даос Цинь, если ты не пойдёшь на Пик Массивов, на какой пик ты пойдёшь? — Глядя на Цинь Аня, Гу Тяньмин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на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Аня было наследие массивов из Великого мира, так что идти на Пик Массивов ему было не нужно. Он решил пойти на Пик Боевых Искусств, чтобы никто не узнал, что он мастер массивов, и чтобы его мастерство не вызвало шока у культиваторов Малого мира и не принесло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Боевых Искусств? — Услышав это, трое братьев Лю удивлённо посмотрели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трое, не хотите пойти со мной на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Цинь, хотя экзамены на Пик Массивов сложные, на Пик Боевых Искусств они тоже нелегки! — Лю Цзян любезно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Даос Цинь, по данным нашей семьи, десять лет назад экзамен на Пик Боевых Искусств заключался в том, что новые ученики должны были сразиться с десятью лучшими учениками мастера Пика Боевых Искусств. И большинство из них, как говорят, были на пике этапа закладки основания, их физическая сила была очень велика. Говорят, что в том году только один человек смог выиграть бой и стать личным учеником, а те, кто смогли продержаться пятьдесят ходов против этих десяти учеников и попасть во внутренние ученики, были всего 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Лю Ху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Даос Цинь, не думай, что если экзамены на Пик Массивов сложные, то на Пик Боевых Искусств они будут легче. На самом деле, экзамены на Пик Боевых Искусств тоже очень трудные.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ты пойдёшь на Пик Боевых Искусств, братья Сяо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Гу Тяньсин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 волнуешься, что Даос Цинь не сдаст экзамен на Пик Боевых Искусств? — Глядя на беспечного Гу Тяньсина, Гу Тяньмин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волноваться? Цинь Ань дерётся очень жёстко. На четвёртом уровне конденсации ци он уже мог убить зверя второго уровня. Что такого в экзамене на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Тяньсин видел, на что способен Цинь Ань, поэтому считал, что у того не должно быть проблем с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тоже верю в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тоже выразил уверенность в способностях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Цзян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Цинь, может, после обеда мы немного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азарт в глазах Лю Цзяна, 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слышал от Чэя, что ты отлично владеешь боевыми искусствами, и я хотел бы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бою — это природа боевого культиватора, поэтому Лю Цзян вызвал его на поединок, что нисколько не удивило Цинь Аня. Он слишком быстро поднялся в уровне и нуждался в реальных боях, чтобы укрепить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обеда началось время тренировок боевых культиваторов. Сначала Лю Цзян сразился с Цинь Анем, потом близнецы сразились с Цинь Анем. С Лю Цзяном Цинь Ань был снисходителен, но с близнецами он не стал церемониться. Ведь они специально подшучивали над Лю Цзяном и даже затрагивали Чэя. Так что нужно было их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боёв Цинь Ань закончил и пошёл отдыхать. Лю Цзян пригласил Су Чэя на поединок, а избитые близнецы, не желая отставать, тоже вызвали Су Чэя на бой. В итоге Су Чэ тоже провёл три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Цинь и Даос Су, оба отлично владеют боевыми искусствами! Неудивительно, что Даос Цинь решил пойти на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дерётся Цинь Ань, Гу Тяньмин тоже подумал, что тот точно сдаст экзамен. В худшем случае он станет внутренним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Даос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с удовольствием посмотрел на близнецов, которых они с Чэем изрядно потрепали.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что нужно усердно тренировать тело и кулаки, но вы не слушали. Теперь поняли, что есть люди сильнее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младших братьев, Лю Цзян строго отчитал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поняли! — Повесив головы, близнецы хорошо признали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братьев, Лю Цзян подумал: эти двое всё время болтают лишнее, вот 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я видел, что на твоей руке чёрный браслет. Что это? Артефакт? — Глядя на Цинь Аня, Гу Тяньсин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