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не медли. Сегодня хорошо отдохни, а завтра начнешь затворничество. Ты начал практиковаться в десять лет, а к одиннадцати уже достиг девятого уровня Конденсации ци. Этот уровень застрял на два года. Тебе нужен лишь подходящий момент, и этот кристалл бессмертия станет тем самым толчком. Брат Ань уверен, что ты обязательно достигнешь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Су Чэ, Цинь Ань с твердостью в голосе успокаивал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серьезно кивнул, внушая себе, что ради брата Аня он обязательно станет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Су Чэ остался в пещере, чтобы начать затворничество и попытаться достичь Закладки основания. Цинь Ань же установил несколько ограничительных заклятий у входа в пещеру и также начал свою практику. Днем он тренировал боевые техники из прошлой жизни, такие как Кулак Небесного Грома, а ночью сидел у входа в пещеру, поглощая духовную энергию и медитируя.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знал, что как только Чэ выйдет из затворничества, он станет культиватором на этапе Закладки основания. Поэтому, чтобы не отставать слишком далеко, он должен был использовать каждую минуту для практики. Он не хотел, чтобы его Чэ действительно пришлось защищать его! Все, что он говорил, было лишь для того, чтобы убедить Чэ сделать шаг к Закладке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практики пролетело быстро, и вот уже три месяца спустя. В этот день за пределами пещеры появилось необычное зрелище: в небо взмыли призрачные образы белых фениксов. Небеса озарились сиянием, делая каждый образ феникса словно живым, подобно ярким цветным птицам.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Даою, посмотри,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небольшом холме мужчина в черном плаще, смуглый и крепкий, указал на небесное явление и воскликнул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культиватор по фамилии У и еще один низкорослый культиватор тоже повернулись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появление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небесное явление, низкорослый культиватор тоже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Гора Цуйпин — это всего лишь обычная горная цепь, здесь не должно быть никаких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редкие сокровища обычно появляются в Восточных или Западных землях, или же в тайных областях. А в бедных духовной энергией Северных землях разве может быть что-то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Даою, давайте посмотрим! Вдруг там действительно что-то ценное, нельзя упускать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недоверчивого высокого культиватора, низкорослый культиватор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Даою, пойдемте быстрее, а то опоздаем!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смуглый мужчина тоже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пойдемте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У Тун согласился. Трое обменялись взглядами и побежали в сторону гор, где появилось небесное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Тун и его спутники были культиваторами на уровне Конденсации ци, поэтому их скорость была высокой. Следуя в направлении явления, они быстро нашли пещеру, где находились Цинь Ань и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даою, небесное явление указывает на появление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Цинь Аня, стоящего у входа в пещеру в пурпурном широкорукавом халате, с юным лицом, но внушительной аурой, У Тун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нет никакого сокровища, вы ошибаетесь!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Небесного Зверя в малом мире — большая редкость. Поэтому неудивительно, что эти культиваторы приняли процесс Закладки основания Чэ за появление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нет, значит, нет? Думаешь, мы поверим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усмехнувшись, смуглый мужчина Ли Да бросил на Цинь Аня взгляд, явно не веря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здесь не было ничего ценного, зачем тебе стоять у входа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низкорослый Чжао Цин тоже почувствовал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трое не верите, мне нечего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Ань знал, что даже если он скажет, что Чэ здесь для достижения Закладки основания, эти трое все равно не поверят. Поэтому он не хотел тратить время на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даою, это несправедливо! Редкие сокровища достаются тем, кому суждено. Раз уж мы трое оказались здесь, ты не можешь просто забрать все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У Тун с недовольством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Ань нахмурился, непроизвольно сжав кулаки. Чэ находился в ключевой момент Закладки основания, и он ни за что не позволит этим троим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Цинь Ань стоит на месте, но уже принял боевую стойку, Ли Да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уважаемый даою нас не уважает, позволь мне испытать твои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черный культиватор бросается на него, Цинь Ань спокойно нанес удар, наполненный молнией, и схватился с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этот парень окажется таким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Цинь Ань и Ли Да сражаются на равных, Чжао Цин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боевые навыки этого даою действительно впечатляют!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Тун не ожидал, что Ли Да, культиватор пятого уровня Конденсации ци, будет полностью подавлен этим культиватором четвертого уровня. Его превосходство было неочевидным.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его товарищ терпит поражение и уже находится в невыгодном положении, Чжао Цин поспешил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Да и Чжао Цин были культиваторами пятого уровня Конденсации ци, и, по логике, их сила должна была быть выше, чем у Цинь Аня. Однако Цинь Ань использовал боевую технику Кулак Небесного Грома, которая была техникой священного уровня, и двое не могли с ней справиться. Поэтому, даже сражаясь один против двоих, Цинь Ань оставался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двое его товарищей не могут справиться с одним противником, У Тун нахмурился и тоже решил вступить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У Туна была на уровне шестого уровня Конденсации ци, что делало его сильнее Ли Да и Чжао Цина. Трое объединились, что значительно увеличило давление на Цинь Аня. Однако, даже в такой ситуации, Цинь Ань не отступал. Его сила только что возросла, и бой был отличной возможностью укрепить и закрепить ее. Кроме того, сражение с тремя более сильными противниками стало для него хорошим испытанием и тренировкой.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сражались, проведя более сотни раундов, но в итоге бой закончился ничьей. Трое не могли одолеть Цинь Аня, но и он не мог победить их. В основном это было связано с тем, что его собственная сила была недостаточной, чтобы раскрыть весь потенциал его боевой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Культиватор с молниеносным духовным корнем, неплохое телосложение!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У Тун вышел из боя. Ли Да и Чжао Цин тоже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Трое даою тоже неплохи.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боя Цинь Ань понял, что эти трое, вероятно, были боевыми культиваторами, иначе они не были бы такими упрямыми. Обычные культиваторы не смогли бы быть такими сложными противниками.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Зная, что мы сильны, ты все еще не уступишь?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Цинь Аня, Ли Да с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 у тебя такие навыки, может, пойдем вместе искать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Чжао Цин предложил Цинь Аню присоединиться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Сокровища? Какие сокровища могут быть в таком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позади У Туна и его спутников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Ань посмотрел на вошедшего. Это был молодой культиватор, выглядевший на несколько лет старше, с красивым, но слегка зловещим лицом. Его глаза-персики выглядели легкомысленно. Он был одет в роскошный зеленый халат и держал в руке золотой складной веер. Кисть веера была украшена синей жемчужиной, которая выглядела скромно, но Цинь Ань чувствовал, что она не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вошедшего, У Тун и его спутники поспешили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где вы пропадали, оказывается, здесь деретесь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троих, юноша выглядел немного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молодой господин, здесь появилось небесное явление, мы подумали, что это сокровище, но этот парень не пускает нас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Ли Да был явно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Сокровище? Вы преувеличиваете, это просто кто-то достигает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юноша улыбнулся Цинь 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Закладка основания? Как это возможно? Разве кто-то может достичь Закладки основания с таким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Ли Да выглядел недоверчиво. У Тун и Чжао Цин тоже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юноши, Цинь Ань прищурился. Этот юноша, вероятно, был культиватором на этапе Закладки основания, и, судя по всему, трое были его подчиненными. Если четверо объединятся, он вряд ли сможет их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Сюаньюань Фэн, шестой молодой господин Торгового дома Звездной Луны. Как могу обращаться к уважаемому даою?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Цинь Аня, Сюаньюань Фэн поднял бровь. Хотя он выглядел молодым, его манера держаться была впечатляющей. Культиватор четвертого уровня, который может сражаться на равных с двумя пятыми и одним шестым уровнем, явно не простой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http://bllate.org/book/16458/1493137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