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были в ужасе. К счастью, зимняя одежда не дала ему сразу утонуть, и Сун И пробыл в воде недолго, прежде чем его вытащили. Ань Жубао, не теряя времени, схватил его и побежал домой. К счастью, дом был близко, и путь занял не много времени, но этого было достаточно, чтобы все пережили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согревшись на кровати, постепенно начал приходить в себя. Он, видимо, был в шоке, сидел неподвижно и молчал. Цинь Фэн нашёл в шкафу нижнее бельё и завернул его в одеяло, погладил по голове и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морозную погоду можно серьёзно простудиться, особенно после такого испуга. Может, съездим в городок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вытирая волосы Сун И полотенцем,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почти все врачи уже закрылись. К тому же Сяо И и так простудился, везти его в городок будет только хуже. Пусть сначала отогреется. Мама, свари ему имбирный отвар, чтобы выгнать холод,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встревоженный, согласился с этим и уже хотел отправиться на кухню, но Сун Чу вышел и вскоре принёс чашку имбирного отвара. Сун И выпил его, и его лицо немного порозовело. Семья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Цинь Фэн вдруг почувствовал, что чего-то не хватает. Оглядевшись, он заметил, что Ань Жуюй ведёт себя странно. По своему обыкновению, он должен был рыдать после того, как Сун И упал в воду, но с тех пор, как они вернулись домой, он не издал ни звука. Он просто сидел на кровати, тихий и необычно спокойный. Цинь Фэн подошёл, погладил его по щеке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повернул голову и уставился на него пустым взглядом,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запаниковал, позвал его ещё несколько раз, но реакция была та же. Остальные тоже заметили неладное и подошли. Ань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слишком испугался, и душа его ушла. Мама, попробуй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 это, обнял Ань Жуюй и, поглаживая его по голове,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будь умницей, погладь по голове, не бойся. Сяо Юй, вернись к маме, не бойся. Посмотри, Сяо И в порядке, он здесь, рядом,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выпив имбирный отвар и согревшись, увидев, как ведёт себя Ань Жуюй,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выбрался из лунки, скоро мы снова будем играть. Днём пойдём ловить воробьёв, ты ведь давно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И, глаза Ань Жуюя загорелись, и он повернулся к нему, неуверенно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 здесь, со мной всё в порядке,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ещё некоторое время смотрел на него, а затем разрыдался,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И, 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обнимая его, позволил ему плакать почти полчаса, пока тот не устал и не уснул рядом с Сун И.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Ань Хуа и Чу Ли остались. Цинь Фэн принёс Сун И и Ань Жуюй отдельные порции еды. Сун И, пролежав на кровати, пропотел. К счастью, у него не поднялось температуры. Семья спросила, помнит ли он, как упал в лунку, но он лишь покачал головой, сказав, что кто-то его толкнул, но кто — не видел. Вокруг него было много детей, и, возможно, кто-то случайно задел его. Семья не стала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Жуюй, проснувшись, выглядел бодрее, но не хотел отходить от Сун И, держась за его рукав — Сун И, почувствовав себя лучше, надел нижнее бельё, чтобы не сидеть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Хуа не сразу ушёл, а остался поговорить с Ань Сюанем и Ань Жубао. Ань Жубао, хотя и был младше Ань Хуа, в душе был взрослым человеком с опытом, и их разговор был оживлённым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похоже, узнал Сун Чу, и во время еды не сводил с него глаз, а после стал ходить за ним. Цинь Фэн,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Ли очень нравится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услышав это, вспомнил вчерашний день, когда он думал, что Чу Ли потерялся, и тогда не обратил внимания, но теперь вспомнил, что Чу Ли уже тогда был близок с Сун Чу. Он подозвал Чу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посмотрел на Сун Чу и кивнул. Ань Хуа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Конфеты. Брат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просты, но Ань Хуа, зная его, понял, что Сун Чу дал ему конфеты. Он подумал, что это было вчера, и не придал значения. Остальные не поняли, и Сун Чу объяснил, что это было во время праздника предков.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который обычно привязывался только к Ань Хуа, теперь был с Сун Чу. Ань Хуа, видя, как Чу Ли спокойно идёт с Сун Чу в комнату, почувствовал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И и Ань Жуюй, завернувшись в одеяла, шептались. Сун Чу посадил Чу Ли на кровать, чтобы он играл с ними. Сначала Чу Ли был скован, но, похоже, ему нравилось быть с младшими детьми. Его взгляд переходил с Сун И на Ань Жуюй, а Ань Жуюй, будучи общительным,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втянул его под одеяло. Вскоре они все трое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Хуа собрался уходить, Сун И, который уже почти поправился, вместе с Ань Жуюй и Чу Ли ловили воробьёв во дворе. Они поставили корзину на палку с верёвкой, насыпали под неё зерно и ждали, пока воробьи зайдут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промаха, когда они слишком рано дёрнули верёвку и спугнули воробья, они поймали несколько птиц, и у каждого в руках был воробей с привязанной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подавая своего воробья Ань Хуа, сиял от радости, и Ань Хуа не смог удержаться, чтобы не поцеловать его в щёку. Чу Ли было жаль уходить, он явно наслаждался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27-го дня двенадцатого месяца пошёл снег, и температура снова упала. Но, несмотря на холод, в деревне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дня не будем бездельничать: замесим тесто, сварим мясо, сделаем шарики, — сказал Цинь Фэн. Эти три дела были обязательными в последние три дня года. Цинь Фэн, выросший в богатой семье, где было много слуг, до переезда в деревню Циншань редко готовил, и замешивать тесто он не умел. Позавтракав, он взял большую миску, вымыл её, насыпал половину муки и задумался. Сун Чу, который в детстве видел, как его мать замешивает тесто, тоже был в растерянности. В итоге Ань Жубао пошёл к Ань Лину и привёл его мать, Лу Мин, чтобы она научила Цинь Фэна и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Замешивание теста было важно, чтобы булочки получились белыми и мягкими, символизируя улучшение жизни в следующем году. К вечеру, когда они сняли крышку с миски, тесто поднялось и заполнило её полностью, издавая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следуя указаниям Лу Мин, постепенно добавил щелочную воду в тесто, вымесил его, дал немного постоять, разделил на части, скатал в длинные полоски, нарезал на куски и сформировал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теста было много, вся семья принялась за работу. Дети, полные энергии, тоже присоединились. Сун И, который хорошо поправился за время в доме Ань Сюаня, и Ань Жуюй стали играть с тестом. Цинь Фэн дал каждому по кусочку, чтобы они 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просто играл, то похлопывая тесто, то мяя его, а Ань Жуюй лепил что-то серьёзное. Когда он показал своё творение, никто не понял, что это. На вопрос, что это,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была его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