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остались на месте, буквально позеленели от зависти. Они знали, что Ань Хуа взял себе воспитанника-супруга, но всё равно не теряли надежды, ведь даже с воспитанником можно было взять и официального супруга. Они изо всех сил старались привлечь его внимание. В повозке они сидели рядом с тем юношей и хорошо рассмотрели его: внешность его была далеко не выдающейся, он робко съёживался в углу, всю дорогу опустив голову и не проронив ни слова. Хотя они и не говорили ничего лишнего вслух, в душе их уверенность только возросла, и они надеялись показать себя с лучшей стороны перед Ань Хуа. Однако, к их удивлению, Ань Хуа, который даже не удостоил их прикосновения, с такой нежностью обнял того самого воспитанника. Этот жест словно обрушил на их головы ушат холодной воды, и все их мечты и надежды вмиг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в себе сил последовать за ними, несколько юношей опустили головы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остальные наблюдали за всем этим с начала до конца, чувствуя себя слегка неловко и смущённо. Когда все разошлись, они поспешили собрать свои вещи и направились на рынок. Так как им нужно было передать кое-что Ань Юаню и Ань Жэню, на окраине рынка Лу Мин попрощалась с Цинь Фэном и ушла, а семья Ань Сюаня сразу же направилась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улица казалась ещё более тесной. Не только покупателей было значительно больше, чем обычно, но и торговцев прибавилось. Шум голосов, смеха, споров и торга заполнял воздух, создавая атмосферу настоящего праздника. Ань Жубао и представить не мог, что в этом месте, напоминающем древние времена, он сможет увидеть что-то похожее на толпы туристов в разгар туристического сезона. Голова у него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Фэн привык составлять списки, и всё, что нужно было купить, было чётко записано. Увидев такую толчею, он не стал тратить время на прогулку, а сразу же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к мясным прилавкам. Мясо нужно было покупать пораньше, чтобы оно было свежим, особенно в преддверии праздников, когда каждая семья хотела запастись мясом. Промедлишь немного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ряды разрослись вдвое по сравнению с обычными днями. Помимо привычных свинины, баранины и курятины, появились прилавки с говядиной и кониной. Обычно это были животные, которые состарились или заболели, и их пришлось забить, чтобы выручить хоть какие-то деньги. В обычные дни такого на рынке не встретишь. Цинь Фэн обожал говядину и, давно её не пробовав, с нетерпением набросился на прилавок, заказав большую порцию грудинки и филейной части. Это были лучшие и самые дорогие части туши. Продавец взвесил мясо — чуть больше четырёх цзиней — и запросил за него более пятисот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услышав цену, округлили глаза. Увидев, что они покупают говядину, они про себя подумали: «Богачи всегда умеют тратить деньги впустую», — и не могли сдержать удивлённых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таких был один-два, Цинь Фэн бы не обратил внимания, но их оказалось слишком много, и он задумался. Оглянувшись, он тихо спросил у стоящего рядом Сун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наклонившись к его уху,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крестьяне не едят говядину. Коровы едят мало, работают много, могут пахать и возить телеги. Никто не станет забивать их ради мяса. К тому же… оно слишком дорогое, за один цзинь просят больше ста вэней, обычные крестьяне не могут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только тогда понял. Он вырос в городе, и всё, что ему хотелось, всегда было под рукой. Он никогда не задумывался, можно ли что-то есть или нет. Взглянув на говядину в руках и вспомнив о коровах, которые трудились в деревне, он почувствовал лёгкую тошноту. К счастью, он ещё не заплатил, и, сказав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говядина, то можно купить другое мясо. Хотя свинина подорожала — двадцать вэней за цзинь, — Цинь Фэн всё же купил свиную ногу и большой кусок грудинки. Продавец взвесил мясо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два цзиня пять лянов один цянь, всего восемьсот пятьдесят два вэня, с вас восемьсот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уже собирался торговаться, но Ань Жубао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столько мяса, разве хозяин не может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шейной части и начал отрезать, но Ань Жубао остановил его, указав на что-то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не нужно, лучше дайте нам эти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в направлении, куда указывал Ань Жубао. Там стояла корзина, почти полная костей. Мясо с них уже давно срезали, и они были свалены в кучу как отходы, которые продавец собирался выбросить. Цинь Фэн нахмурился, не понимая, зачем его супругу понадобились эти кости,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Цинь Фэн, кости действительно были мусором, и продавец с радостью отдал их. Он даже принёс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если хотите, корзину тоже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отрезал кусок шейной части и положил его в корзину вместе с ранее купленным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кости никому не нужны, отдаю вам бесплатно. А этот кусок мяса — в подарок. Если будете ещё покупать мясо, приходите ко мне,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кивнул, взял корзину и взвалил её на спину. Цинь Фэн достал из кошелька серебряный слиток и передал его продавцу. Тот взвесил его на маленьких весах и вернул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ещё двух кур и двух рыб, семья отправилась на овощной рынок. Хотя это и был рынок, на улице, помимо редьки и капусты, почти не было свежих овощей. В основном это были заготовки из летних и осенних овощей: квашеная капуста, сушёные овощи, а также грибы, древесные ушки и серебряные ушки. Цинь Фэн купил понемногу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привыкший в прошлой жизни зимой есть свежие овощи и фрукты, теперь чувствовал себя подавленно. Когда Цинь Фэн собирался купить чеснок, лук и имбирь, Ань Жубао вдруг вспомнил кое-что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давайте купим побольше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взглянул на него, не спрашивая зачем, и купил ещё два цзиня. Что касается фруктов, на рынке больше всего было кислых груш и хурмы. Эти фрукты становились вкуснее после заморозки, и Ань Жубао раньше очень любил их. Цинь Фэн, увидев, как тот смотрит на них с жадностью, купил по корзине каждого. Одна корзина фруктов весила около ста цзиней, и теперь их было две, плюс корзина на спине Ань Сюаня, которая тоже была не лёгкой. Цинь Фэн договорился с продавцом, и тот отправил повозку с Ань Сюанем, чтобы доставить всё к Ань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Фэн повёл Ань Жубао и остальных купить различные специи, а затем зашёл в магазин тканей, где выбрал по куску ткани на каждого, подходящего по цвету. Подумав, он добавил ещё два куска — коричневого и тёмно-синего цвета — и оплатил всё вместе. В декабре, когда сельские работы затихали, люди чаще ходили в гости, и без закусок и чая было не обойтись. Цинь Фэн купил побольше арахиса и сладостей. Поскольку выпечка долго не хранилась, он взял только то, что любила семья, чтобы оставить больше на праздники, когда будут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всё по списку, они уже несколько раз слышали, как Ань Жуюй жаловался на голод. Цинь Фэн повёл их в ресторан, где они договорились встретиться с Ань Сюанем. В обеденное время все заведения были переполнены, и ресторан не стал исключением. Едва дождавшись свободного стола, Ань Сюань тоже подошёл. Семья заказала кое-что перекусить, немного отдохнула и снова отправилась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большинство людей уже закончили покупки и разошлись по домам, и улицы постепенно опустели. Пройдя ещё раз, Цинь Фэн купил несколько нужных вещей, и они начали собираться домой. На этот раз их улов был богатым, и вся семья несла полные руки сумок и пакетов, даже Сун И и Ань Жуюй держали коробки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их уже ждали Лу Мин и Ань Лин. Увидев, что они вернулись с таким количеством покупок, они поспешили помочь. У обеих семей было много вещей, но они не стали сразу грузить их в повозку. Сначала Ань Сюань и Ань Жубао отправились в магазин Чжана за оставленными вещами, а затем уложили крупные предметы в заднюю часть повозки, закрепив их верёвками, а мелкие сложили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упаковано, все сели в повозку, и Ань Сюань повёз их домой. В деревне они сначала завезли Лу Мин и Ань Лин, разгрузили их вещи, а затем Цинь Фэн достал два куска ткани — коричневый и тёмно-синий — и передал их 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много, и в магазине сделали скидку, вот я и взял лишние куски. Но дома никто не захотел их, и они просто будут лежать и портиться. Посмотрите, может, вам понравятся? Если да, то забирайте, чтобы не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