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слуга, ваш слуга только слышал кое-что, но не уверен… — Куй Юй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Откуда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слуг из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который всегда был в плохих отношениях с наследным принцем, знал, что как он сам, так и наследный принц тайно следили друг за другом, чтобы сдерживать и контролировать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 этот раз Юнь во дворце из-за наследного принца? — Брови Леяна Айханя нахмурились, и он медленно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слышал, что прошлой ночью в резиденцию наследного принца пришла женщина. — Куй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Леян Айхань только что произнёс это, как вдруг осознал что-то,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Сяо Чжутин нашла Леяна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ваш слуга не знает. Ваш слуга только знает, что эта женщина пришла в резиденцию наследного принца прошлой ночью. Неизвестно, что она ему сказала, но наследный принц утром пошёл на аудиенцию к императору. А после встречи с наследным принцем император вызвал господина Су. — Куй Юй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знает, есть ли здесь связь, но всё это кажется слишком совпадающим, чтобы быть простым совпадением, поэтому я решил доложить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кивнул, погрузившись в размышления. Куй Юй был прав: всё это выглядело слишком совпадающим, а слишком большие совпадения всегда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эта женщина, всегда была хитрой. Потерпев неудачу у него, она, вероятно, переключилась на наследного принца, чтобы снова что-то замыслить против Су Юня. Но что она могла сказать наследному принцу, чтобы тот пошёл к отцу и заставил его срочно вызвать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знал, что Сяо Чжутин ни за что не стала бы помогать Су Юню. То, что она сказала, наверняка было направлено против него. Что же могло быть против Су Юня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Мысль внезапно мелькнула в голове Леяна Айханя. Неужели это действительно то самое дело? Как Сяо Чжутин могла об этом знать? Если это так, то ситуация действительно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сейчас идут переговоры между отцом и Су Юнем. Успеет ли он сейчас прийти и спасти его? Леян Айхань подумал и направился к выходу. Куй Юй не осмеливался спрашивать о планах своего господина и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Леян Айхань сделал два шага и снова остановился, опустив голову и продолжая размышлять. Как он сможет помочь Су Юню оправдаться? Нужно придумать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третий принц зовёт его, Куй Юй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отправляйся в императорский кабинет и разузнай новости о Су Юне. Немедленно доложи мне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понимал, что сейчас можно только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наследного принца Леян Чжань был не спокойнее Леяна Айханя. Он даже казался более взволнованным. Прошлой ночью его разбудил слуга Цин Жэнь, чтобы он принял Сяо Чжутин, двоюродную сестру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ему огромную тайну: шёлковая лавка семьи Су использовала императорские подарки. Сяо Чжутин плакала и умоляла его спасти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сначала немного испугался, подумав, что Сяо Чжутин узнала о его тайной связи с Су Юнем. Но, расспросив её, он понял, что мать Сяо Чжутин была близка с наложницей Жуй из внутреннего дворца, а наложница Жуй была в хороших отношениях с императрицей. Наложница Жуй послала Сяо Чжутин просить наследного принца, сказав, что только он может спасти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Леян Чжань не знал, что наложница Жуй даже не знала о том, что семья Су совершила такое преступление. Сяо Чжутин просто, потерпев неудачу у Леяна Айханя, из-за ненависти решила отомстить. А во дворце главным врагом Леяна Айханя был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серьёзное дело, как преступление обмана императора, наследный принц, не имея никаких связей с семьёй Су, вряд ли стал бы помогать только из-за просьбы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рассчитывала, что наследный принц не только не поможет, но и, возможно, преувеличит дело, доложив императору, ведь он знал, что третий принц живёт в резиденции Су и имеет с ними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третий принц заступится за семью Су, и потому наследный принц, чтобы противостоять ему, намеренно усложнит ситуацию для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именно с таким намерением рассказала наследному принцу о деле семьи Су. После этого она покинула дворец, но не вернулась в свою резиденцию, а рано утром отправилась в резиденцию Су, где было удобнее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не знал обо всех этих сложностях. Он ценил таланты Су Юня и верил, что тот сможет помочь ему в будущем взойти на трон. Поэтому он думал только о том, как спасти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слишком жаждал стать императором и слишком боялся третьего принца, потому давно потерял ориентиры. Появление Су Юня стало для него светом в темноте, и он не хотел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долго колебался, размышляя, как решить эту проблему, но так и не придумал хорошего способа. Сяо Чжутин сказала ему, что император уже знает об этом деле, и если он не поспешит просить за семью Су, то император может наказать их, и тогда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не зная, что делать, с тяжёлым сердцем пошёл просить императора. Но он не знал, что Сяо Чжутин его обманула: император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узнал о деле семьи Су из уст Леяна Чжаня, но лишь ответил на его слова, ничего не добавив, и отпустил его, не сказав, как намерен наказать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Леян Инь только что узнал об этом деле от Леяна Чжаня, и оно ещё не было подтверждено. Как он мог наказать? К тому же, скоро предстоял поход, и Леян Инь ещё хотел использовать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мысли, и никто не понимал других. Леян Чжань был легко отпущен Леяном Инем, но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покоях Леян Чжань ходил взад-вперёд, услышав шаги слуги, вернувшегося с новостями. Не дожидаясь, пока тот войдёт, он сам выбежал и втащил слугу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Узнал что-нибудь? Как отец накажет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ничего не узнал. Император всё ещё разговаривает с господином Су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разговаривает? Как это может быть? Почему так долго? — Леян Чжань не мог поверить, не понимая, что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но так и не смог прийти к какому-то выводу. Подождав ещё немного и не получив новостей, он не выдержал и направился из своих покоев прямо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стоявший у двери, издалека увидел, как наследный принц спешит к нему. Он с улыбкой вышел навстречу. Леян Чжань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доложите, что я хочу видеть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немного. Сейчас я доложу. — Мо Жэнь повернулся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вошёл в императорский кабинет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наследный принц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посмотрел на Су Юня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замечаю, что наследный принц, кажется, очень вас ценит.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внутренне вздрогнул. Император действительно хорошо знал своих детей. Малейшее движение Леяна Чжаня он замечал сразу. Су Юнь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не понимаете? Хотите поспорить со мной? — Леян Инь внезапно заинтересовался. — Я готов поспорить, что наследный принц пришёл сюда, чтобы попросить меня пощадить семью Су, или, по крайней мере,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всё понимал. Наследный принц хотел спасти его только для того, чтобы в будущем он помог ему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это лишь милосердие наследного принца. Однако семья Су заслуживает наказания, и всё зависит от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мрачно улыбнулся и сказал Мо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наследный принц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Ханьсян Леян Айхань получил те же новости, что и Леян Чжань: Су Юнь всё ещё был в императорском кабинете, и император ещё не наказал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немного, Куй Юй поспешно вернулся и поклонился Леяна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отправился в императорский кабинет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прищурился. Что могло значить, что Леян Чжань пошёл в императорский кабинет? Чтобы спасти Су Юня или навредить ему? Если он не хотел ему вредить, зачем тогда поверил словам Сяо Чжутин и доложил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Леян Айхань тоже не выдержал и отправился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