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подождем его. Управляющий, вы тоже можете идти заниматься своими делами. Мы свои люди,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тогда, молодой господин, будьте как дома, я не буду вам мешать, — с улыбкой ответил Гуй Чэнъу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Гуй Юань и вправду слишком много о себя думает, заставляет нас ждать, будто он такой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важный, ведь он владеет секретами! И кто знает, захочет ли он вообще их нам раскрыть, — усмехнулся Су Юнь, снова сел в кресло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не сказать! В прошлый раз, когда он водил меня на склад, там были ткани, предназначенные для подношений. Ему не отвертеться, — с вызовом заявил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у тебя все еще нет доказательств, — медленно потягивая чай, заметил Су Юнь, словно наслаждаясь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нашел место, где он закупает товары... — начал было Сяо Чжуцзы, но вдруг широко раскрыл глаза и спросил. — Молодой господин, неужели он уже что-то заподозрил и уничтожил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обычно такой умный, а сейчас вдруг ослеп. Он слишком осторожен, чтобы говорить тебе правду. Он так долго не выходит к нам, вероятно, потому что ты его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нам делать? — Сяо Чжуцзы запаниковал, зашагал по комнате, бормоча себе под нос. — Может, просто схватить его и выбить правду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будет молчать до смерти? — равнодушно заметил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Сяо Чжуцзы не успел договорить, как снаружи раздался стук в дверь, а затем послышался голос Гуй Юаня. — Молодой господин, это я, Гуй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уставился на Су Юня, а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открыл дверь. Гуй Юань, увидев его,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заходи. Заставляешь молодого господина ждать себя, как будто ты такой важный, — бросил Сяо Чжуцзы, недовольно глядя на него,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Гуй Юаня было мрачным, шаги слегка пошатывались. Сяо Чжуцзы и Су Юнь почувствовали что-то неладное, как вдруг Гуй Юань рухнул внутрь, а за ним в комнату ворвались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вскочил с кресла, сердце заколотилось. Один из вошедших уже зажал рот Сяо Чжуцзы, чтобы тот не издал звука. Сяо Чжуцзы испуганно вытаращил глаза,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застыл на месте, глядя на человека, приближавшегося к нему. Его лицо выражало невероятную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схватил Су Юня за руку и потащил его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 ужасом наблюдал, как уводят его господина, даже не разобрав лица нападавшего. Человек, скрутивший его,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Его Высочество,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не совсем поверил, с трудом повернул голову. Куй Юй к тому времени уже разжал руку. Парень разглядел его лицо, но не узнал. Казалось знакомым, но он не был уверен, что это человек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Юань стоял, опустив голову,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наконец успокоился и спросил Куй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видел, — ответил Куй Юй. Он всегда тайно охранял третьего принца и, естественно, видел Сяо Чжуцзы неоднократно.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почесал затылок и глупо ухмыльнулся, больше ничего не сказав,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помещении Леян Айхань крепко обнял Су Юня. С тех пор как тот вернулся в резиденцию Су, Леян Айхань едва сдерживался, чтобы не ворваться туда и не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еще много невыясненных вопросов. Например, кто рекомендовал Су Юня императору и с какой целью? Самого Леяна Айханя пристально наблюдал наследный принц, и если бы тот узнал об их близких отношениях, Су Юнь мог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заставляли Леяна Айханя действовать осторожно. Он подумал, что Су Юнь может прийти сюда, и решил дождаться его, чтобы перед походом решить вопрос с окружной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 — Су Юнь глупо улыбался, глядя на Леяна Айханя, его губы непроизвольно растягивались в улыбке. Последние два дня он тоже очень скучал по нему, но встретиться было слишком сложно, и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знал, хочет ли Леян Айхань его видеть так же сильно, как он. Но сейчас Леян Айхань стоял перед ним, и это подтверждало, что их чувства взаимны. Он тоже скучал по нему, как Су Юнь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сердце Су Юня сладостью, и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придешь ко мне, мне придется прийти к тебе самому, — с улыбкой сказал Леян Айхань, наклонился и поцеловал Су Юня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никогда не думал, что будет так сильно скучать по кому-то. После того как Су Юнь ушел, он только и думал, как бы увидеть его, и что сделать, чтобы тот больше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хотел... увидеть тебя, но... — Су Юнь с трудом выдавил несколько слов, но Леян Айхань снова плотно прикрыл его рот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 Их чувства и без слов были понятны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снаружи уже признался, окружная принцесса тоже знает об этом. Они перехватывали подношения и регулярно получали партии, это уже стало привычным делом, — Леян Айхань отпустил губы Су Юня и нежно погладил его волосы.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возмутительно. Она сама не ценит свою жизнь и еще втягивает в это резиденцию Су, — с гневом сказал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решил, можешь рассчитывать на меня, — сказал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был тронут. Этот холодный третий принц, каким его видели все, был по-особенному внимателен к нему, и это вызывало в Су Юне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Юнь не знает, сможет ли вернуться, Ваше Высочество... — Су Юнь, поддавшись эмоциям, выпалил, но не закончил фразу,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поднял бровь, словно уже догадываясь, о чем тот хотел спросить,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облизнул губы, его глаза забегали, голова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будет... будет ждать Юня? — Он тут же замотал головой. — Ничего,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 ждал? — Леян Айхань взял Су Юня за подбородок, поднял его лицо и глубоко посмотрел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Юнь растерялся от вопроса Леяна Айханя. Он просто хотел, чтобы тот его ждал, но не думал, как именно это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видя его замешательство, улыбнулся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буду ждать тебя, ты вернешься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Юня запылали. Такой нежный Леян Айхань почти растопил его сердце. В голове мелькнула странная ревность, губы дрогнули, но он сдержался и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легко прочитал его мысли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вздрогнул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нечестен. Твой взгляд выдал тебя. Ты явно хотел что-то сказать, но если не хочешь, то ладно... — Леян Айхань просто подшучивал над ним, но Су Юнь вдруг схватил его за рукав, его лицо выражало напряжение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перестал улыбаться, брови слегка нахмурились,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бы это ни было, между нами не должно быть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отдавать Ваше Высочество кому-то другому, — выкрикнул Су Юнь, резко вскинув голову, взгляд был твердым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замер, глядя на него, не зная, что сказать. Голова Су Юня медленно опустилась,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правителем страны, и в будущем у тебя будет внутренний дворец с тремя тысячами красавиц, а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