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Цзиюэ, хотя и подчинялся государству Цяньжун, все же налоги для его жителей взимались по собственным городским ставкам, которые на самом деле были значительно выше, чем в Цяньжун.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если император использовал этот аргумент, это можно было считать благом для народа, и захват города становился более приемлемым для общественности.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Генералы, слушайте мой приказ, — произнес Леян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Мэн и Лян Юй немедленно опустились на колени и склонились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Нань Мэн, вы назначаетесь главнокомандующим в этой кампании. Я выделяю вам пятьдесят тысяч отборных солдат, которыми вы можете распоряжаться по своему усмотрению, — сказал Леян Инь. Хотя тридцати тысяч воинов было бы достаточно, он, чтобы быть уверенным в успехе, добавил еще двадцать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Мэн громко ответил, склонившись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Подчиняюсь вашему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Лян Юй, вы назначаетесь заместителем командующего, чтобы помогать генералу Нань Мэну.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Подчиняюсь вашему приказу, — ответил Лян Юй, склоняясь.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взглянул на Су Юня. Хотя он уже высказал свои мысли ранее, теперь, когда оба генерала присутствовали, он должен был объявить это при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глубоко вдохнул, украдкой взглянув на Леян Айхань. Тот нахмурился, и это, напротив, немного расслабило Су Юня. Мысль о том, что Леян Айхань беспокоится за него, вызывала в нем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Юнь, слушай мой приказ, — раздался голос Леян Иня. Су Юнь опустился на колени и склонился.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Юнь, ты назначаешься военным инспектором в этой кампании против города Цзиюэ. Все военные дела ты можешь докладывать мне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Простолюдин подчиняется вашему приказу, — ответил Су Юнь, склоняясь. Подняв голову, он почувствовал, как его сердце успокоилось. Теперь все было решено, и возврата к 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с улыбкой встал, подошел к Су Юню и помог ему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инспектор Су, встаньте.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величество, — произнес Су Юнь, вставая и снова садясь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обратился к генералам: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Генералы, поднимитесь. Вы, наверное, еще не знакомы с военным инспектором Су. Он — внук Великого наставника Су и старший сын министра Су, человек необычайно умный. Если во время кампании возникнут трудности, вы можете следовать его советам. Его слова — это мой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генерала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Подчиняемся вашему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Нань, сколько времени вам потребуется для подготовки к выступлению? — спросил Леян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двух недель будет достаточно, — ответил Нань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Леян 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через две недели мы выступим.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Подчиняюсь вашему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было улажено, Леян Инь почувствовал усталость и отпустил всех, чтобы отдохнуть. Все эти дни он беспокоился о городе Цзиюэ, и теперь, наконец, мог немного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Юню также разрешили покинуть дворец вместе с Су Юаньтаном и Су Хода, чтобы вернуться в резиденцию Су, а через две недели отправиться в поход.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генералы все еще присутствовали, Леян Айхань и Су Юнь не могли много говорить, и Леян Айхань ушел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Мэн и Лян Юй шли впереди Су Юня, и Лян Юй тихо сказал Нань Мэну: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Нань, простите мою недальновидность, но я не могу понять, кто такой этот военный инспектор Су. Однако император, кажется, относится к нему с особым вниманием. Только что он сказал, что если у вас возникнут вопросы, вы должны спрашивать совета у инспектора, и его слова будут указом. Такое раньше никогда не случалось.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Мэн, услышав это,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внук Великого наставника Су, разве ты не слышал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задумался, и вдруг его осенило. Глаза его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тот самый...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 фразу, сейчас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шел за ними, направляясь в Чертог Цзинкан, чтобы найти своего деда и отца и вместе вернуться в резиденцию Су. Этот путь совпадал с маршрутом генералов.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то же, что и ты, но, похоже, слухи ошибочны. Он не только не глуп, но даже император относится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слухи, видимо, нельзя принимать на веру. Судя по его манере общения и поведению, он вполне достойный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 и способность командовать войсками — это разные вещи, — с недовольством сказал Нань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понимал чувства Нань Мэна. Неожиданное появление такого молодого инспектора, да еще и с таким вниманием со стороны императора, могло показаться, что император не доверяет им. Неудивительно, что генерал Нань был недоволен.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это было решение императора, его нужно было выполнять. Лян Юй хотел успокоить Нань Мэна, но не успел, как генерал остановил Су Юня, идущего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внутренне забеспокоился, но уже было поздно, и он мог только надеяться, что ничего плохого не произойдет.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Юнь, военный инспектор Су, — обратился Нань Мэн, сложив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ответил тем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Военный инспектор Су, простите меня, я человек прямой. У меня есть вопрос, на который я хотел бы получить ответ, — сказал Нань Мэн, пристально глядя на Су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знал, что генерал будет недоволен им. Даже если бы он не был известен как глупец, его молодость уже вызывала бы недоверие, а Нань Мэн был опытным генералом. Появление такого инспектора, как он, должно было вызывать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говорите прямо, — с улыбкой ответил Су Юнь, хотя внутри он чувствовал обиду. Он вообще не хотел идти в этот поход, и после возвращения ему нужно было выяснить, кто именно рекомендовал его императору и с какой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мои источники не слишком надежны, но я слышал, что старший внук Великого наставника Су — дурак. Неужели речь идет о старшем брате военного инспектора? — с усмешкой произнес Нань Мэн, хотя знал, что перед ним стоит тот самый «дурак».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вздрогнул, не ожидая, что Нань Мэн задаст такой прямой вопрос. Теперь он точно обидел военного инспектора, и это могло привести к конфликту еще до начала кампании. Что же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Юй чувствовал себя все более беспокойным, его голова была забита, и он не мог придумать, как выйти из этой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дело не в ваших источниках, а в вашем слухе. Император уже сказал вам, что Су Юнь — старший внук Великого наставника Су, так что у меня нет старшего брата. Есть что-то еще,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Нань Мэн был ошеломлен ответом Су Юня и, разозлившись,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дурак, откуда тогда такие слухи?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генерала за то, что вы заметили, что я не дурак. Просто другие не так проницательны, как вы, и не смогли этого понять, — с еще более широкой улыбкой ответил Су Юнь, после чего повернулся к Лян Юю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Генералы, прошу прощения, у меня есть дела, и я должен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 Юнь ушел, не оглядываясь. Лян Юй вздохнул с облегчением, радуясь, что ссоры удалось избежать. Несмотря на молодость, военный инспектор Су оказался человеком с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Мэн, напротив, был раздражен. Лян Юй украдкой посмотрел на него и увидел, как тот сердито смотрит вслед Су Юню. Он опустил голову, сдерживая смех, и не осмелился заговорить. Генерал Нань был человеком прямолинейным, без злого умысла, но в этом споре он явно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тут важничает? Разве он похож на человека, способного командовать войсками? — с недовольством пробурчал Нань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командовать войсками будете вы, — намекнул Лян Юй. Многие инспекторы были лишь номинальными фигурами, и если генерал сможет держать все под контролем, зачем тогда нужен этот инспектор?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Нань Мэна немного улучшилось, и на его лице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Чертоге Цзинкан Су Юаньтан и Су Хода снова увидели Су Юня и, услышав, что они могут вернуться в резиденцию Су, были невероятно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это правда? Император действительно разрешил нам вернуться? — схватил Су Хода Су Юня за плечи, взволнованно спрашивая.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Юнь кивнул, указывая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посмотрите, охранники уже ушли, и экипаж готов. Давайте соберем вещи и уедем.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Хода был в восторге и начал собирать вещи, но Су Юаньтан был менее оптимистичен. Он лучше знал императора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Юнь, что ты пообещал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Су Хода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почему император вдруг позволил нам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http://bllate.org/book/16456/1493586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