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Юаньтан и Су Хода уставились на Су Юня, некоторое время молча. Су Юнь от их взглядов засуетился, собрался было открыть рот, как Су Хода первый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мы не знаем, каковы истинные намерения императора. Раз ты можешь входить и выходить свободно, не лучше ли сбежать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верю, что император не станет из-за такого дела затруднять меня 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потрясён, глаза широко раскрылись, голос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папа, о чём вы думаете! Как можно так делать! Не говоря уже о том, сможет ли Юнь успешно сбежать, даже если он и сбежит, и император не будет преследовать дедушку и папу, то как же Юнь будет жить в дальнейшем? Неужели прятаться и жить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Юня оставили двоих на время безмолвными; он говорил очень разумно, прятаться тоже не было надёжным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папа, вам не нужно волноваться. Император вчера ничего не сказал, потому что ему нужно было подтвердить кое-какие дела. Через несколько дней он прямо скажет, что именно хочет. Юнь не делал ничего, что нанесло бы вред государству или императору, чего же бояться! Лишь от всего сердца служить императору — верю, император также увидит искреннюю преданность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переглянулись, затем повернулись к Су Юню и оба старательно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действительно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прав, это дедушка и папа подумали неправильно. У нас сердца не так широки, как у Юня. Наша семья Су всегда была предана и честна, это могут засвидетельствовать солнце и луна, нам нечего бояться! — торжественно и справедливо сказал Су Юаньтан, рука его крепко сжала плечо Су Юня, выражая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рассмеялся, после чего атмосфера их разговора постепенно стала лучше. Распахнулись сердца, настроение улучшилось; ещё через некоторое время за дверью послышался стук, слуги принесли воду для умывания, а потом принесли и утренний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прямо от Наложницы Шу вернувшись в свои покои, этой ночью спал неважно; уже зная, кого именно ищет, он всё ещё не имел твёрдых доказательств. К тому же, Вэнь Цзюнь был канцлером страны, и он не хотел, чтобы до появления доказательств Вэнь Цзюнь почувствовал, что он, император, ему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для господина Су уже отправили? — Леян Инь спросил у Мо Жэня, который в это время помогал ему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отправили. Сейчас, наверное, уже закончил, — ответил Мо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позовите Су Юня, у меня есть дело, которое нужно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поправил на Леян Ине пояс, поспешно развернулся и пошёл передавать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Юня привели в покои Леян Иня. Мо Жэнь вышел навстречу, привёл Су Юня к Леян 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Су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поспешно опустился на колени и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Су Юнь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скорее вставайте. Мо Жэнь, подайте стул, — Леян Инь относился к Су Юню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знал, что император ценит Су Юня, и не смел медлить, лично принёс стул для Су Юня, потом ушёл заварить первосортный чай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стал отказываться и сел на стул, так как ноги у него всё время дрожали, и он не мог твёрдо стоять. Хотя сидеть было тоже не очень хорошо, но всё же лучше, чем стоять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напоминанию господина Су, я уже нашёл того, кого хотел узнать, только у меня нет доказательств. Господин Су, есть ли у вас какой-нибудь способ решить эту проблему? — Леян Инь подался вперёд и спросил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какова цель Вашего Величества в добывании доказательств? Чтобы тот человек от чистого сердца принял наказание, или чтобы наказать его, дав всем чиновникам причину, или же чтобы тот человек, узнав об этом деле, покорно признался? Или же, возможно, Ваше Величество на самом деле не желает верить, что тот человек действительно совершил дело предательства Вашего Величества, и, имея доказательства, Ваше Величество только тогда согласится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Леян Инь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какая бы ни была причина, доказательства действительно необходимы. У простого человека есть способ, не знаю, каково мнение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ощутил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правильно пригласить господина Су. Господин Су,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Величество хочет штурмовать город, почему бы не передать эту весть тому человеку, передать ему конкретный план развертывания штурма? После этого Вашему Величеству стоит лишь следить за передвижениями того человека и посмотреть, не просочилась ли весть наружу — тогда будут доказательства. Как Ваше Величество считает, осуществимо ли это расчёт? — почтительно сказал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господина Су допустим, я считаю,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Леян Иня неплохое, Су Юнь поколебался, затем опустился на колени и низко,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простого человека есть непристойная просьба, не знает Ваше Величество, можно ли отпустить дедушку и папу простого человека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уставился на Су Юня, посмотрел немного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не беспокойтесь. То, о чём вы сказали, я согласился. Они уже во дворце некоторое время, пора им возвращаться. Я разрешу вашу просьбу,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замер,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Ваше Величество согласилось отпустить дедушку и папу простого человека обратно, простому человеку всё равно что делать, простой человек готов служить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знал, что сегодня у него уже нет возможности выйти из-под ладони императора. Хотя у него нет способности прозревать небесные тайны, но раз он всё ещё может разделить с императором печаль, значит, в глазах императора у него ещё есть ценность использования, и император не хочет отпускать его уходить, значит, у него нет шансов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как сбежать, лучше думать, как быть использованным императором, чтобы император от чистого сердца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Юня и глядя на почтительное отношение Су Юня, Леян Инь выглядел очень довольным,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скорее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обратился к Мо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Жэнь, передай приказ, пусть два господина Су вернутся в резиденцию. Так долго не возвращались, наверное, в резиденции тоже очень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принял приказ, молча отступил, передал приказ о двух господах Су, и лишь потом снова вернулся в покои императора, чтобы продолжать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ваш ум и талант очень мне по сердцу, мне правда жаль отпускать вас обратно. Оставайтесь рядом со мной, сможете помочь мне немало, — Леян Инь смеялся открыто; хотя улыбка была яркой, Су Юнь всё же услышал в улыбке собеседника несомненную авторитетность.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тихонько вздохнул: во всяком случае, он и не хотел сбегать, император к нему также не имел злого умысла, просто хотел, чтобы он использовался им, тогда то, что он может сделать для императора, он будет стараться делать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успокойтесь, вы помогли мне, я конечно же помогу вам, — сказал Леян Инь и подмигнул Мо Жэню; тот снова отступил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Юнь гадал, каков замысел императора, вошёл Леян Айхань. Он подошёл вперёд, поклонился Леян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вставай. Человека привёл? — спросил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отцу-императору, человек как раз ждёт вне зала! — Леян Айхань сказал, встал и подал знак страже снаружи; человека ввели стражники. Леян Айхань бросил взгляд на Су Юня, Су Юнь в замешательстве посмотрел на него в ответ, затем перевёл взгляд на вошедшего, и, узнав, кто это, он полностью понял замысел Леян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была окружная принцесса Цяо Жань, которую раньше Мо Жэнь вернул во дворец и всё время держали под домашним арестом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 был в отъезде по делам, дело Цяо Жань было отложено; теперь Су Юнь вернулся, и император снова хотел использовать его, естественно, нужно было дать ему некоторую выгоду. Лучший способ удержать человека — это не что иное, как подкупить сердца. Су Юнь не был беден на золото и серебро, его всё время угнетала окружная принцесса Цяо Жань. Если император сможет помочь Су Юню в этом деле, Су Юнь конечно будет ещё более предан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метод был подсказан Леян Инь Леян Айханем; Леян Айхань жил в резиденции Су и довольно хорошо понимал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императора, Цяо Жань поспешно поклонилась до земли, с видом, вызывающим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Конкубина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не стал обращать внимания на Цяо Жань, коленопреклонённую на земле, а повернулся к Су Юню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уже слышал о деле, когда вас в резиденции чуть не сожгли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сложил руки в жесте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ещё нужно благодарить Ваше Величество за дар спасения жизни. Если бы не Ваше Величество, повелевшее управляющему Мо своевременно прийти на помощь, простой человек, боюсь, давно бы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дело — я слишком был небрежен. О ваших делах я раньше не знал, из-за этого и позволил господину Су попасть в опасную ситуацию. Теперь я уже знаю, обязательно сурово накажу и верну господину Су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