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старый канцлер был снаружи, он помогал мне во многом. После его ухода я больше не встречал человека, который был бы так удобен и приятен в обращении, — вздохнул Леян Инь. Эти слова не были ложью, они шли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нынешний канцлер Вэнь Цзюнь не хорош? Разве он не был рекомендован моим дедом? — почти тут же спросила Наложница Шу, сверкая чёрными глазами; она казалась очень обеспокоенной.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Инь нахмурился в душе, но на лице не выдал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Вэнь Цзюнь действительно хорош. Ведь он много лет учился у старого канцлера и во многом перенял его стиль. Но по сравнению со старым канцлером ему всё же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облегчённо выдохнула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никто не может сравниться с моим дедом. Ваше Величество слишком строги к подданным. Я всего лишь женщина и не разбираюсь в этом многом. По-моему, людей нельзя ставить рядом и сравнивать. Сравнивая людей, доводишь их до гнева, сравнивая товары — выбрасываешь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говорит верно,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Шу, услышав похвалу от Леян Иня, расцвела, и на сердце у неё стало особенно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любимая, что ты думаешь о Вэнь Цзюне? Ты ведь должна была хорошо знать его ещё до поступления во дворец? — с лёгкой улыбкой спросил Леян Инь. Он держал прядь волос Наложницы и подносил их к носу, едва улавливая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почувствовала, как всё тело её возбудилось. Она прижалась к груди Леян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говорит Ваше Величество? Я не понимаю государственных дел и не знаю, как Вэнь Цзюнь исполняет обязанности чиновника. Но как человек он скромен, начитан, дружелюбен и имеет много связей. Это редкий образец благородного мужа и настоящего мужчины. Конечно, всё это — слова, которые дед говорил о Вэнь Цзюне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Если бы старый канцлер не знал Вэнь Цзюня так хорошо и не ценил бы его, он не порекомендовал бы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глаза стали ещё темнее. Почему же такой человек вступил в сговор с правителем города Цзиюэ? Ради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и выгода у Вэнь Цзюня уже есть. Занимая пост канцлера всей страны, чего ещё он может желать? И что может дать ему правитель Цзиюэ, чего не может дать он, Леян Инь, правитель государства Цяньжун?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Ваше Величество… — Наложница Шу несколько раз окликнула Леян Иня, но тот не слышал, полностью погрузившись в свои мысли. Лишь когда он очнулся, он увидел её недоумевающий взгляд — чёрные глаза пристально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Инь вновь вздохнул, ласково погладил волосы Наложницы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что есть дела. Сегодня ночью мне пора вернуться, в другой день при навестить любимую.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чуть начало светлеть, Су Юнь медленно проснулся. Он пошевелился и почувствовал боль во всём теле; в голове вдруг что-то вспомнилось, и щёки его залил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оказался вместе с Леян Айханем. Всё произошло как будто очень естественно, так и должно было быть. В прошлой жизни он об этом даже подумать не мог, а в этой жизни всё случилось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повернув голову, он в темноте, при свете луны из окна, вглядывался в чёткое красивое лицо Леян Айханя. Спящий Леян Айхань выглядел менее холодным, более спокойным, и это почему-то вызвало у Су Юня чувство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возникала нежность? Не оттого ли, что в сердце уже таилось недоброе предчувствие? Отношение императора всегда вызывало у Су Юня скрытую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небо за окном, он увидел, что скоро рассвет, и пора возвращаться в Цзинкан Юань. Он осторожно встал, стараясь не потревожить Леян Айханя.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проснулся, ничего страшного, но в нынешней ситуации Су Юню всё казалось неловким. Он схватил одежду рядом и с трудом натянул её на себя; каждое движение казалось таким трудным и задевало ту невыразимую рану на теле — он не думал, что будет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рука сжала запястье Су Юня. Су Юнь в растерянности обернулся и увидел уже открытые глаза Леян Айханя.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уходишь? — Немногим хриплым голосом спросил Леян Айхань.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скоро рассвет. Я боюсь, что император призовёт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сел, протянул руку за одеждой Су Юня и стал надевать на него по одной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повозку, чтобы отвезти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Юня мгновенно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 нужно. В таком виде везти меня обратно… Даже если не переживать, что кто-то увидит и что-то поймёт, мне самому на душе не спокойно, слишком уж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ущипнул Су Юня за покрасневшую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Юня стало ещё горячее, голова опустилась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спокоен, если ты поедешь один в таком виде, — Леян Айхань приглаживал волосы Су Юня; его голос был невысоким и мягким, как никогда раньше, от чего сердце Су Юня забешено.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чувство, что о нём заботится Леян Айхань, заставило сердце Су Юня растаять от тепла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действительно могу, — пролепетал Су Юнь; в тот момент он даже, как бесполезный человек, надеялся, что время остановится в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виде ты ещё можешь использовать искусство лёгкости? Сможешь ли благополучно добраться до Цзинкан Юань? Если это правда, значит, я как следует не удовлетворил тебя, — Леян Айхань двусмысленно улыбнулся, просунул руку под одежду Су Юня и коснулся его гладкой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 Юня мелко задрожало — не от страха, а от возбуждения, которое трудно было сдержать: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тихо засмеялся, отпустил Су Юня и перестал его дразнить. Когда он помог Су Юню поправить одежду, сам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смотрел на движения Леян Айханя: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Высочество не поспите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доверяешь слугам, чтобы они тебя проводили. Я лично провожу тебя, ручаюсь, что никто не заметит, — Леян Айхань уже оделся и, говоря это, протянул руку, чтобы притянуть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шёл следом за Леян Айханем; из-за одной стыдной причины походка его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оглянулся на Су Юня; Су Юнь смущённо почесал голову. Леян Айхань улыбнулся, повернулся и прижал Су Юня к себе, а выйдя из зала, просто взял его на руки и прыгнул со стены, покинув Чертог Ханьсян.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крепко обхватил шею Леян Айханя, впитывая тепло его объятий. Он не знал, сбудется ли его дурное предчувствие, поэтому хотел ловить каждый момент, проведённый с Леян Айханем. Возможно, это последний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опустил взгляд и окинул взором человека в своих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Разве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покачал головой, ничего не сказал, лишь ещё плотнее прижался к груди Леян Айханя.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Леян Айхань доставил Су Юня в Цзинкан Юань. В это время небо уже совсем посветлело, и без света можно было ясно видеть всё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Леян Айхань сказал Су Юню, его чёрные глаза глубоко смотрели на собеседника. Этот человек, с которым он был знаком не так уж давно, с невероятной скоростью проник в его сердце, сбив с толку даже Леян Айханя, который обычно мог легко и хорошо справиться с любым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кивнул, сжав губы, быстро развернулся, чтобы уйти, но в следующий момент Леян Айхань схватил его обратно и грубо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гулко, как барабанная дробь, стучало в груди, и они не хотели расходиться надолго. Лишь когда услышали шаги, Леян Айхань отпустил Су Юня и потащил его спрятаться в угол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они смотрели друг другу в глаза, молча; чувство нежности текло в их взглядах. Су Юнь набрался духа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Юнь… идёт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кивнул, но рука его всё ещё крепко держала Су Юня. Су Юнь поднял руку; Леян Айхань вздохнул и в конце концов отпустил его руку,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мой, Леян Айханя. Запомни!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кивнул, развернулся и ушёл. Леян Айхань постоял на месте ещё немного, потом глубоко вдохнул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Юнь вернулся в комнату, Су Юаньтан и Су Хода уже проснулись и сами беспокоились о том, куда делся Су Юнь, как вдруг увидели, что он влетает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это ты куда ходил? — Су Хода пошёл ему навстречу, осмотрел Су Юня и, убедившись, что тот не ранен,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Юня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потому что раньше мне показалось, что за окном есть шевеление, я вышел посмотреть, но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соврал,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