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следовал за Мо Жэнем, направляясь в Чертог Цзинкан. Его сердце было неспокойно. Из слов императора было ясно, что захват города неизбежен. Он выполнил всё, что от него требовалось, и теперь в захвате города он больше не нужен. Однако император не сказал, что отпустит его, его деда и отца.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мы прибыли. Здесь живут Великий наставник Су и Су Юаньтан, — Мо Жэнь указал на Чертог Цзинкан и жестом пригласил Су Юня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главного зала стояли двое стражников. Увидев Мо Жэня, они вежливо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позволил Су Юню навестить Великого наставника Су и Су Юаньтана. Пропустите его, — Мо Жэнь показал указ императора, и стражники немедленно открыли двери, отступив в стороны, чтобы пропустить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взволнован и благодарен. Поблагодарив Мо Жэня, он поспешно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уже несколько дней беспокоились за Су Юня. В первые дни они обсуждали возможные сценарии, но позже потеряли надежду и даже перестали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они подумали, что принесли еду. У них не было аппетита, и они не обратили внимания. Внезапно они услышали знакомый голос Су Юня, который сквозь слезы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глухой звук, когда человек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низко поклонился, ударившись лбом о пол. Увидев, как подавлены его дед и отец, он понял, что они так переживали из-за него, и почувствовал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не могли поверить своим ушам. Они смотрели на человека, стоящего на коленях, и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непочтителен, заставив вас волноваться, — поднял голову Су Юнь, глядя на деда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наконец пришли в себя и увидели, что перед ними действительно Су Юнь. Они вскочили и подбежали к нему,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действительно вернулся? Что произошло за эти дни? — голос Су Хода дрожал. Они представляли, как Су Юнь встречается с императором, но не могли понять, почему он так долго не возвращался. Уже прошло три дня, и они боялись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Юнь снова был перед ними, и это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сел с двумя старшими Су и начал рассказывать о событиях последних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ходил взад-вперед по своим покоям в резиденции наследного принца. С тех пор как Леян Айхань вернулся с Су Юнем, он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Жэнь, слуга Леян Чжана, понимал, что беспокоит его господина, но посланные им люди до сих пор не вернулись с новостями, и он мог только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за дверью, Цин Жэнь поспешил выйти и увидел, что один из посланных вернулся. Он быстро ввел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слуга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нетерпеливо потребовал Леян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позволил Су Юню навестить Великого наставника Су и Су Юаньтана. Третий принц также вернулся, —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ничего ему не подарил? — нахмурился Леян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был удивлен. Он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теми, кого они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 что их оставили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Оставили во дворце? Как? — удивился Леян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отвел их в Чертог Няньго.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 Няньго... — пробормотал Леян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Няньго изначально предназначался для слуг, совершивших ошибки. Там они должны были размышлять о своих поступках. Однако со временем у хозяев дворца не стало времени отправлять слуг туда, и они просто наказывали их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Чертог Няньго оставался пустым, за исключением регулярной уборки. Если те трое были помещены туда, это означало, что император всё еще считал их виновными. Значит, он верил словам Су Юня. Но почему же он не наградил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Продолжай следить и сообщай, если что-то узнаешь, — Леян Чжань махнул рукой, отпуская слугу, и повернулся к Цин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 его двумя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обрадовался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Жэнь выполнил приказ и наградил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очень хотел встретиться с Су Юнем наедине. Он хотел узнать, что происходит и как император относится к нему. Он не боялся, что Су Юнь станет полезен императору, но беспокоился, что тот перестанет помогать ему. Однако сейчас встретиться с Су Юнем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Леян Чжань считал Су Юня умным и способным помочь ему избавиться от Леян Айханя. Теперь, увидев, как император ценит Су Юня, он был еще более уверен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зависело от того, как Су Юнь относится к ситуации. Возможно, нужно было воздействовать через Великого наставника Су и Су Юаньтана. Ведь император использовал тот же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императрицы Леян Инь ужинал с ней. Посмотрев на небо за окном, он, казалось, собирался уйти. Императрица заметила это и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останьтесь сегодня. Я давно не массировала Вам спину. Позвольте мне сегодня сделать это, чтобы Вы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он бы остался, но сегодня Леян Инь был озабочен. Он думал о словах Су Юня, который посоветовал ему навестить наложницу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знал, что Су Юнь не вмешивается в дела его гарема, и понимал, что с наложницей Шу что-то не так. Он сгорал от желания выяснить это, поэтому взял руку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дела.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отпустил руку императрицы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Жэнь,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скрывая обиду,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императрица, — Леян Инь оглянулся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поклонилась, но в душе гадала, куда направляется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вышел из покоев императрицы и сел в паланкин. Он сказал Мо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покои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выполнил приказ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сообщить наложнице Шу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получила титул два года назад. Первые полгода она пользовалась благосклонностью императора, так как её пение ему нравилось. Но со временем он устал от неё, и его визиты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наложница Шу всё еще занимала высокое положение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покоях слуги зажгли лампы. Наложница Шу боялась темноты, поэтому вечерами её покои всегда ярко освещались.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наложница Шу сидела у окна, глядя на освещенный двор. Её охватило чувство одиночества. Она вздохнула и опустила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служанка Мэй Е, видя, как подавлена её госпожа, старалась вспомнить что-то интересное, что могло бы её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