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есть некий смысл, возможно, так и есть, но почему именно ты? Что в тебе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голос Юань Цинму звучал резко. Как мог этот юноша быть послан сюда по приказу самого Императора? Теперь, вдумавшись, это казалось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Особенное? Это, пожалуй, должен сказать сам Император, — с легкой улыбкой ответил Су Юнь, выглядя совершенно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ты что-то замышляешь. Говори! Кто тебя послал? Ты точно не действуешь по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Цинму мгновенно помрачнело. Он махнул рукой, и стрела, выпущенная из лука, упала рядом с Су Юнем, слегка задев верхний слой его одежды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какой целью ты явился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твердо стоял на месте, не меняясь в лице. Дело было не в том, что он не боялся, а в том, что он знал: от стрел не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был внутренне удивлен. Обычный парень, но такой спокойный и уверенный. В нем действительно ощущался некий дух. Неужели этот юноша действительно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ясно изложил свою цель. Это господин Юань не верит. Если господин Юань захочет убить меня, чтобы замять дело, в итоге это обернется против него самого, — спокойно произнес Су Юнь, хотя в душе его сердце колотилось как бешеное. Куда бы он ни смотрел, всюду были лучники, готовые к стрельбе. Неужели сейчас стоит проявить слабость? Боюсь, это лишь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просто-напросто не верю тебе? Наплевать на причины, я сначала убью тебя. И что ты будешь делать? — с холодной усмешкой Юань Цинму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и Люйшуй уже были готовы. Они обменялись взглядами: они готовы были отдать свои жизни, чтобы защитить Су Юня, и намеревались прикрыть его своими телами от возможных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оставался абсолютно неподвижен, лишь взглядом окинув Юань Цинму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скоро начнет действия против города Цзиюэ. Скорее всего, это дело ближайших нескольких дней. Не понадобится даже Великий генерал Фуго, достаточно, чтобы выступил генерал Чжунъу, и Цзиюэ будет взят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Цинму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Ты пугаешь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мне выгода от этих слов? Если бы у Императора не было такого намерения, зачем бы он послал меня расследовать это дело? Конечно, вы можете не верить моим словам и моему заявлению о том, что Император собирается штурмовать город. Тогда пусть жизни всех обитателей Цзиюэ станут подтверждением моих слов, — Су Юнь убрал легкую улыбку с лица. Его черные глаза загорелись ярким светом, излучая устрашающую мощь, от которой у Юань Цинму и его людей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снова заколебался, но Суй Лихуа больше не мог ждать. Он закричал лучникам: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Быстрее действуйте! Убейте его,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вызывали раздражение и суету. Юань Цинму, и так не знавший, на что решиться, почувствовал, как внутри него все перевернулось. Он посмотрел на Сян Шуан-эр, и она, прикусив губу, тоже была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оглянулся на Циншаня и Люйшуя. Циншань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Ваш слуга непременно безопасно выведет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медленно закрыл глаза, внимательно прислушиваясь, и на его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больше не смог сдержаться. Он схватил Юань Цинму за лацканы одежды и начал трясти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еще сомневаешься? Ты хочешь погубить наш Цзиюэ? Давай же приказ убить его! Убей его, и все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Суй Лихуа Юань Цинму наконец поднял руку и резко опустил её, отдавая приказ лучникам.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облегченно выдохнул, но ожидаемого дождя стрел так и не последовало. Он огляделся по сторонам: лучники по-прежнему стояли на своих местах, и никто из них не сделал ни одного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яростно оттолкнул Юань Цинму и закричал лучникам, засевшим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что, ослушались приказа и не хотите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Юань Цинму и Сян Шуан-эр тоже выражали недоумение. Юань Цинму подумал, что, возможно, его жест был недостаточно четким, и снова отдал приказ стрелять в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этот его приказ остался без внимания, не вызвав ни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в безумии бросился к ближайшему лучнику, намереваясь схватить его лук и самому убить Су Юня. Но в тот момент, когда он бросился к лучнику, тот выпустил первую стрелу, полетевшую прямо в Суй Лихуа. Тот застыл на месте в оцепенении, полностью ошеломленный. Ноги отказывались слушаться, будто они ему больше не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пронеслась мимо руки Суй Лихуа, мгновенно пустив кровь. Он бездумно опустил голову, увидел, как хлещет кровь, и бессильно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бросилась к нему, поддерживая, и с тревогой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смотрел на Сян Шуан-эр отрешенным взглядом. Долго не приходя в себя и лишь спустя какое-то время поняв, что с ним все в порядке, лишь рука слегка пострадала, он покачал головой в ответ Сян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собрался было спросить, что случилось, как вдруг увидел, что за его лучниками из тени вышли новые люди, сменив его лучников, которые уже стали пленниками.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перемена ситуации была чем-то, чего Юань Цинму никак не ожидал, до сих пор не мог понять и не хотел 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и Люйшуй видели всё отчетливо и быстро поняли, чьи люди заменили лучников. Они переглянулись: на их лицах читались и радость, и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наконец, успокоился. Хотя он и предполагал, что всё так и закончится, но всё же волновался. Не потому, что сомневался в пришедших, а из страха, что что-то может пойти не так, и тогда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двора донесся четкий звук шагов. Ровный строй стражников вступил внутрь, подошел к Су Юню и Юань Цинму и выстроился по бокам, оставляя проход посередине. Вскоре появился величественный человек, уверенно шагнувший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разглядел это слишком знакомое лицо. У него подкосились ноги, и с грохотом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Высочество... Ваш слуга приветствует третьего принца! — дрожащим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однако, не обратил на него внимания, даже не удостоив взглядом, а сразу повернулся и направился к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Юня забилось как бешеное. Не из-за того, что его вовремя спасли, а потому что он не ожидал, что Леян Айхань приедет лично. И не думал, что они встретятся в столь неожиданных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расстались всего несколько дней назад, за это время произошло так много событий, что у Су Юня возникло ощущение, будто прошла целая жизнь, будто они не виделись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горели волнение и эмоции, но на лице он не смел этого выказывать. Су Юнь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протянул руку и помог Су Юню подняться, не сказав ни слова. Он лишь внимательно осматривал Су Юня своими черными глазами, убеждаясь, что тот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затаил дыхание, с не меньшей жадностью глядя на Леян Айханя, хотясь впитать его взглядом внутрь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 здесь, если бы вокруг не было столько людей, Леян Айхань непременно крепко обнял бы человека перед собой. Всего два дня разлуки, но они принесли Леян Айханю такую душераздирающую боль и тревогу, каких он никогда прежде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насколько бы сильно они ни скучали друг по другу, насколько бы ни желали обнять друг друга, чтобы утихомирить волнение, они ничего не могли сделать. Могли лишь пристально смотреть друг на друга — единственный способ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наконец жадный взгляд Леян Айханя оторвался от лица Су Юня. Он повернулся к Юань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встаньте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дрожал от страха. Как он мог сместь встать? Он снова и снова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невпопад, Юань Цинму тут же пожалел, сам не понимая, что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когда Юань Цинму упал на колени, тоже последовала его примеру. Суй Лихуа в растерянности повторил её движения, в голове у него был хаос, и он пытался понять,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