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стоило бы быть довольным, ведь после перерождения он заслужил благосклонность третьего принца. О таком он даже не мог мечтать в этой жизни, но это произошло столь неожиданно, что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очнулся от оцепенения перед бушующим огнем и на коленях пополз к Су Юню, но был быстро схвачен людьми окружной принцессы и оттащен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 и Су Кэжэнь совершенно остолбенели. Они никогда не видели ничего столь странного, тем более не наблюдали, как сжигают живого человека. Их потрясение было невыразимым.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Кэсинь, почувствовав слабость в ногах, пошатнулась и была поддержана служанкой. Су Кэжэнь также дрожал всем телом,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не могла успокоиться от возбуждения. Её глаза широко раскрылись, на губах застыла улыбка, и даже чувствовалось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Нин, прячась за спиной Цяо Жань, действительно считала Су Юня демоном. Мысль о том, что этот демон, возможно, скоро будет убит, вызывала в ней волнение, но одновременно она боялась: что, если демон не будет под контролем? Не вырвется ли он и не начнёт ли убивать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лицо Сюэ Нин становилось всё мрачнее. По мере того как пламя разгоралось, её страх усиливался. Ведь в таком огне демон, вероятно, будет сопротивляться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снова начал что-то бормотать, и языки пламени поднимались всё выше под его слова. Су Юнь постепенно терял сознание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дверь Сада Бессмертных Духов с грохотом распахнулась, и внутрь ворвался отряд дворцовых стражников. Прежде чем кто-либо успел разглядеть что-либо, тень взлетела на деревянную платформу, а затем спрыгнула с неё, держа на руках того, кто должен был быть сожжен заживо —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первой отреагировала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долгожданное событие было разрушено внезапным вторжением, и она не собиралась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неё внимания. Несколько человек тут же подошли к Су Юню. Кто-то быстро осмотрел его тело, применил лекарства, и вскоре Су Юнь закашлялся,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Юнь очнулся, человек, который его лечил, быстро повернулся к тому, кто стоял впереди стражников,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он пришёл в себя,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кивнул и направился к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снова закашлялся, медленно открывая глаза. Перед ним больше не было красного пламени и удушливого дыма. Стоящий перед ним человек показался знакомым. Он попытался подняться, но Мо Жэнь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не двигайтесь. Я опоздал и заставил вас пережить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вы слишком любезны, — ответил Мо Жэнь, затем поднял взгляд на того, кто спас Су Юня. — Шу Мин, отведите молодого господина Су в его комнату. Оставайтесь с ним в ближайшие дни, чтобы обеспечить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Шу Мин отозвался согласием и вместе с другим помог Су Юню подняться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сначала испуганный пламенем, постепенно пришёл в себя, увидев, что Су Юня спасли. Услышав слова Мо Жэня о том, что Су Юня снова уводят в комнату, он наконец-то дополз на коленях к ногам Мо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господин Мо! — Дядюшка Фу был настолько взволнован, что, не успев начать говорить, уже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Жэнь, удивленный человеком у своих ног, наклонился и, разглядев Дядюшку Фу, поспешил помочь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что вы делаете? Я вас раньше не заметил, но теперь, увидев, очень рад. Они не знают, где комната молодого господина Су. Проводите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поддерживаемый Мо Жэнем, встал, вытирая слезы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как хорошо, что вы пришли. Наш молодой господин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заслуга, это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больше не могла сдерживаться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давно не виделись. Что это за представление вы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знала, что Мо Жэнь был человеком императора, но она думала, что он пришёл, получив известие о беде Су Юня, вероятно, по просьбе старого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начала это дело, она была уверена, что старый господин Су и господин Су узнают об этом, но только после смерти Су Юня, а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третий принц давно хотел избавиться от Су Юня, ведь тот сблизился с наследным принцем. С поддержкой третьего принца Цяо Жань чувствовала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задумалась: не мог ли Мо Жэнь прийти по просьбе наследного принца? Если так, то это могло бы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Представление устраивал не я, а скорее окружная принцесса. Зачем сжигать живого человека? У вас жестокое сердце, — усмехнулся Мо Жэнь, хотя на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не понимаете. Я не жестока, я пыталась спасти Су Юня, — Цяо Жань снова начала говорить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Юня одолел демон. Господин Мо, вы не знаете его, он раньше был другим. В последнее время он вёл себя странно, и мне пришлось пригласить мастера из Храма, ведущего к небесам, чтобы он провёл гадание. Тогда я узнала, что он одержим, — Цяо Жань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нахмурился, взглянув на нескольких жриц и человека, похожего на даоса. Его брови сдвинулись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человеке и говорите, окружная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он. Обряд был почти завершён, демон почти изгнан, но вы всё испортили, — Цяо Жань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этот человек — мастер из Храма, ведущего к небесам? — снова спросил Мо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сама послала людей за ним, — Цяо Жань была недовольна, чувствуя, что Мо Жэнь намеренно её провоцирует.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некоторое время смотрел на Цяо Жань, видя её серьёзность,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Храм, ведущий к небесам, — это государственный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Именно потому, что это государственный храм, я доверяю ему. С Су Юнем произошло такое, что я не могла не обратиться к ним, — Цяо Жань бросила на Мо Жэня взгляд, лицо её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долго смотрел на Цяо Жань, видя её искренность,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вы говорите, и вы действительно пытались спасти старшего сына Су, то, возможно, вам просто не повезло. Насколько я знаю, в Храме, ведущем к небесам, есть только монахи, а не даосы. Мастер, конечно, монах, а не даос. Возможно, вас использовали?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озадачилась, взглянув на Сюэ Нин, которая также смотрела на неё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вы же сами были там. Мы почти добрались до храма, когда мастер вышел из него. Мы объяснили ситуацию, и он последовал за нами в резиденцию Су, затем заявил, что молодого господина одержил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Жэнь, выслушав это, повернулся к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этого так называемого мастера под стражу и хорошенько выясните, что на самом деле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стражники направились к мастеру, но тот бросился бежать. После короткой схватки его схватили вместе с жрицами, которых он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глядя на Цяо Жань,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спасите меня! Я же пришёл вам помочь, вы не можете так со мной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была ошеломлена. Она посмотрела на Мо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не можете просто так задерживать людей. Я даже не стала упрекать вас за то, что вы разрушили наш обряд изгнания демона, а вы тут задерживаете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задерживаю? Окружная принцесса, не забывайте, что он мошенник. Таких нужно наказывать, чтобы они не продолжали сеять хаос, — сказал Мо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зачем вы сегодня пришли? Неужели только ради спасения Су Юня? — холодно спросила Цяо Жань, не веря, что он пришёл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 от вас, окружная принцесса. Я пришёл именно ради Су Юня, — Мо Жэнь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