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стоило бы быть довольным, ведь после перерождения он заслужил благосклонность третьего принца. О таком он даже не мог мечтать в этой жизни, но это произошло столь неожиданно, что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очнулся от оцепенения перед бушующим огнем и на коленях пополз к Су Юню, но был быстро схвачен людьми окружной принцессы и оттащен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Кэсинь и Су Кэжэнь совершенно остолбенели. Они никогда не видели ничего столь странного, тем более не наблюдали, как сжигают живого человека. Их потрясение было невыразимым.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Кэсинь, почувствовав слабость в ногах, пошатнулась и была поддержана служанкой. Су Кэжэнь также дрожал всем телом,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не могла успокоиться от возбуждения. Её глаза широко раскрылись, на губах застыла улыбка, и даже чувствовалось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Нин, прячась за спиной Цяо Жань, действительно считала Су Юня демоном. Мысль о том, что этот демон, возможно, скоро будет убит, вызывала в ней волнение, но одновременно она боялась: что, если демон не будет под контролем? Не вырвется ли он и не начнёт ли убивать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лицо Сюэ Нин становилось всё мрачнее. По мере того как пламя разгоралось, её страх усиливался. Ведь в таком огне демон, вероятно, будет сопротивляться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снова начал что-то бормотать, и языки пламени поднимались всё выше под его слова. Су Юнь постепенно терял сознание от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дверь Сада Бессмертных Духов с грохотом распахнулась, и внутрь ворвался отряд дворцовых стражников. Прежде чем кто-либо успел разглядеть что-либо, тень взлетела на деревянную платформу, а затем спрыгнула с неё, держа на руках того, кто должен был быть сожжен заживо —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первой отреагировала Цяо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долгожданное событие было разрушено внезапным вторжением, и она не собиралась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на неё внимания. Несколько человек тут же подошли к Су Юню. Кто-то быстро осмотрел его тело, применил лекарства, и вскоре Су Юнь закашлялся,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Юнь очнулся, человек, который его лечил, быстро повернулся к тому, кто стоял впереди стражников,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он пришёл в себя, жизни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 кивнул и направился к Су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снова закашлялся, медленно открывая глаза. Перед ним больше не было красного пламени и удушливого дыма. Стоящий перед ним человек показался знакомым. Он попытался подняться, но Мо Жэнь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не двигайтесь. Я опоздал и заставил вас пережить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вы слишком любезны, — ответил Мо Жэнь, затем поднял взгляд на того, кто спас Су Юня. — Шу Мин, отведите молодого господина Су в его комнату. Оставайтесь с ним в ближайшие дни, чтобы обеспечить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имени Шу Мин отозвался согласием и вместе с другим помог Су Юню подняться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Фу, сначала испуганный пламенем, постепенно пришёл в себя, увидев, что Су Юня спасли. Услышав слова Мо Жэня о том, что Су Юня снова уводят в комнату, он наконец-то дополз на коленях к ногам Мо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господин Мо! — Дядюшка Фу был настолько взволнован, что, не успев начать говорить, уже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Жэнь, удивленный человеком у своих ног, наклонился и, разглядев Дядюшку Фу, поспешил помочь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что вы делаете? Я вас раньше не заметил, но теперь, увидев, очень рад. Они не знают, где комната молодого господина Су. Проводите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Фу, поддерживаемый Мо Жэнем, встал, вытирая слезы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как хорошо, что вы пришли. Наш молодой господин спасён!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заслуга, это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больше не могла сдерживаться и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давно не виделись. Что это за представление вы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знала, что Мо Жэнь был человеком императора, но она думала, что он пришёл, получив известие о беде Су Юня, вероятно, по просьбе старого господина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она начала это дело, она была уверена, что старый господин Су и господин Су узнают об этом, но только после смерти Су Юня, а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третий принц давно хотел избавиться от Су Юня, ведь тот сблизился с наследным принцем. С поддержкой третьего принца Цяо Жань чувствовала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задумалась: не мог ли Мо Жэнь прийти по просьбе наследного принца? Если так, то это могло бы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Представление устраивал не я, а скорее окружная принцесса. Зачем сжигать живого человека? У вас жестокое сердце, — усмехнулся Мо Жэнь, хотя на лице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вы не понимаете. Я не жестока, я пыталась спасти Су Юня, — Цяо Жань снова начала говорить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Юня одолел демон. Господин Мо, вы не знаете его, он раньше был другим. В последнее время он вёл себя странно, и мне пришлось пригласить мастера из Храма, ведущего к небесам, чтобы он провёл гадание. Тогда я узнала, что он одержим, — Цяо Жань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 нахмурился, взглянув на нескольких жриц и человека, похожего на даоса. Его брови сдвинулись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человеке и говорите, окружная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он. Обряд был почти завершён, демон почти изгнан, но вы всё испортили, — Цяо Жань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этот человек — мастер из Храма, ведущего к небесам? — снова спросил Мо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сама послала людей за ним, — Цяо Жань была недовольна, чувствуя, что Мо Жэнь намеренно её провоцирует.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 некоторое время смотрел на Цяо Жань, видя её серьёзность,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Храм, ведущий к небесам, — это государственный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Именно потому, что это государственный храм, я доверяю ему. С Су Юнем произошло такое, что я не могла не обратиться к ним, — Цяо Жань бросила на Мо Жэня взгляд, лицо её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 долго смотрел на Цяо Жань, видя её искренность,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так, как вы говорите, и вы действительно пытались спасти старшего сына Су, то, возможно, вам просто не повезло. Насколько я знаю, в Храме, ведущем к небесам, есть только монахи, а не даосы. Мастер, конечно, монах, а не даос. Возможно, вас использовали?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озадачилась, взглянув на Сюэ Нин, которая также смотрела на неё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вы же сами были там. Мы почти добрались до храма, когда мастер вышел из него. Мы объяснили ситуацию, и он последовал за нами в резиденцию Су, затем заявил, что молодого господина одержил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Жэнь, выслушав это, повернулся к стражникам: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этого так называемого мастера под стражу и хорошенько выясните, что на самом деле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стражники направились к мастеру, но тот бросился бежать. После короткой схватки его схватили вместе с жрицами, которых он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глядя на Цяо Жань,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спасите меня! Я же пришёл вам помочь, вы не можете так со мной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была ошеломлена. Она посмотрела на Мо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вы не можете просто так задерживать людей. Я даже не стала упрекать вас за то, что вы разрушили наш обряд изгнания демона, а вы тут задерживаете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задерживаю? Окружная принцесса, не забывайте, что он мошенник. Таких нужно наказывать, чтобы они не продолжали сеять хаос, — сказал Мо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зачем вы сегодня пришли? Неужели только ради спасения Су Юня? — холодно спросила Цяо Жань, не веря, что он пришёл именно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 от вас, окружная принцесса. Я пришёл именно ради Су Юня, — Мо Жэнь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