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Императрица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ходят слухи, что император нашёл редчайшего таланта, и говорят, что этот человек обладает способностью прозревать небесные тайны и предсказывать будущее. Не правда ли, это удивительно? Получается, он может предсказать и нашу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речь идёт не о Леяне Айхане, наложница Сян немного успокоилась, и её тревога слегка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мире действительно существуют такие люди? Если это правда, то император нашёл настоящую жемчужину, — улыбнулась наложница Сян, одновременно размышляя о том, зачем императрица рассказывает ей всё это, если дело не касается Леяна Айхана.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сестра, ты действительно веришь, что такие люди могут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пристально глядя на наложницу Сян своими тёмными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 немного растерялась от такого вопроса, но, подумав,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не встречала таких людей, но в мире множество удивительных личностей, кто знает, может, они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наивна, сестра. Император слишком жаждет найти таланты, поэтому и поверил этой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Ты хочешь сказать, что этот человек — мошенник? — наложница Сян испугалась и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этот человек? — с улыбкой, полной намёков, спросила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 почувствовала неладное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должно быть, знаешь Великого наставника Су. У него есть старший внук по имени Су Юнь, ты о нём слышала? — императрица взяла чай, поданный Лихуа, и сделала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Великого наставника Су, наложница Сян внутренне встревожилась. Ведь ранее Леян Айхань некоторое время жил в резиденции Су. Если там что-то случилось, это может задеть и Леяна.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что-то слышала. Говорят, у этого ребёнка с рождения были некоторые недостатки, — спокойно ответила наложница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рождения он был дурачком, говорят, даже говорить толком не мог! — с пренебрежением сказала императрица, затем бросила взгляд на наложницу Сян и повысила голос. — Но знаешь что? Говорят, он вдруг стал умным, да ещё и обрёл способность прозревать небесные тайны и предсказывать будущее. Именно этого дурачка император призвал как великого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 широко раскрыла глаза, сильно удивившись. Императрица, наблюдая за её реакцией, убедилась, что та действительно не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 — наложница Сян была в шоке. — ...Вдруг изменился? Это действительно странно. Может, его вылечил какой-то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громко рассмеялась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слишком наивна. Если бы врачи могли так легко его вылечить, разве он оставался бы дурачком столько лет? Говорят, это длилось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произошло? Он действительно выздоровел и может предсказывать будущее? — спросила наложница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невозможно. В мире, наверное, нет таких людей, а уж точно не этот дурачок, — сказала императрица, сделав большой глоток чая, а затем, поставив чашку, жестом предложила наложнице Сян удалить всех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 велела Лихуа вывести всех служанок, и, когда они ушли, императрица снова обратилась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действительно не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 том, что ты только что рассказала про внука Великого наставника Су? — наложница Сян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об этом. Ты действительно не знаешь, что это третий князь Леян Айхань представил этого дурачка императору, утверждая, что он обладает великим талантом, и хотел, чтобы император оставил его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 вскочила с места. Императрица схватила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сестра, судя по твоему виду, ты действительно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знала об этом! Хань никогда не упоминал об этом. Неужели у того ребёнка действительно нет таких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Су Юня нет таких способностей, а Леян Айхань представил его императору, император непременно разгневается на Леяна. Но она, как мать, лучше всех знает своего сына. Леян Айхань не из тех, кто действует импульсивно. Почему он вдруг сделал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этого дурачка такие способности, пока сказать нельзя, это ещё нужно проверить. Но факт в том, что он больше не дурачок, — таинственно сказала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странного? Выздороветь — это не так уж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Выздороветь, конечно, не странно. Странно то, что он выздоровел без лечения. Я слышала, что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поманила наложницу Сян, та приблизилась, и императрица прошептала ей на ухо несколько слов. Наложница Сян была настолько шокирована, что её тело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рассказываю тебе это ради твоего же блага. Ты ничего не знаешь, и если в будущем император узнает об этом, последствия будут ужасными. Тебе лучше заранее подготовиться, — холодно сказала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покоев наследного принца в Чертоге Ханьсян императрица и наложница Сян со свитой поспешно подошли. Охранники у входа сказали, что сначала нужно доложить третьему князю, но императрица с насмешкой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третий князь действительно важная персона! Даже его мать должна ждать разрешения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императрица с презрением оттолкнула охранников и насильно вошла в Чертог Ханьсян. Наложница Сян, не имея выбора, последовала за ней. Обычно, когда наложница Сян приходила, её не нужно было докладывать, но охранники, увидев императрицу, решили поступить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во дворе, увидев императрицу, поспешно поклонились. Один из них, заметив её издалека, поспешил в покои, чтобы доложить Леяну Айханю.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только что проводил Су Юня и Ку Линя, и, услышав, что его мать и императрица пришли вместе, он был крайне удивлён. Не успел он подумать об этом, как снаружи послышались шаги. Леян Айхань вышел навстречу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почтительно приветствует Её Величество императрицу и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 не видевшая сына несколько дней, поспешно подошла к Леяну Айханю и помогла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не нужно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князь, как поживаешь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Вашему благословению, я в порядке. Прошу прощения за то, что не встретил Вас должным образом, — вежливо ответил Леян 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махнула рукой и, не дожидаясь приглашения, направилась в покои. За ней, кроме личной служанки Дунсян, следовали четыре охранника, которых она привела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взглянул на четырёх охранников, и его тёмные глаза сверкнули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 только сейчас заметила, что императрица привела с собой охранников. Когда они шли сюда, она их не видела, и теперь это её сильно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 с беспокойством прошептала наложница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мягко улыбнулся и тихо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наложницы Сян оставалось крайне напряжённым. Леян Айхань заметил, что в последнее время мать была более тревожной, чем обычно. Вероятно, императрица снова придумала способ досадить им. Леян Айхань взял дрожащую мать под руку и вместе с ней вошёл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Сы подал им чай. Взгляд императрицы скользил по покоям, словно она кого-то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Величество, судя по всему, пришла с определённой целью. Может, скажете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мрачно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князь, я уже знаю о твоём деле. Ты, наверное, до сих пор прячешь того человека в своих покоях. Будь осторожен, это может привести к большим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с недоумением посмотрел на наложницу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не понимаю, о чём говорит Её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 стала ещё более нервной, её голос стал тихим. Она слегка потянула Леяна Айхана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Величество имеет в виду господина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Су? Какого господина Су? — нарочито непонимающе спросил Леян 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князь, не притворяйся глупым. Это дело касается обмана императора. Ты смеешь притворяться, что ничего не произошло? Не боишься лишиться головы? Даже если ты князь, закон един для всех, особенно когда речь идёт об обмане императора, — холодно сказала императрица, её глаза сверкали ледяным блеском, словно она готова была в любой момент лишить Леяна Айхана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громко рассмеялся, глядя на разгневанную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Её Величество за заботу, но всё, о чём Вы говорите, не имеет ко мне отношения. Возможно, Вы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