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ходят слухи, что император нашёл редчайшего таланта, и говорят, что этот человек обладает способностью прозревать небесные тайны и предсказывать будущее. Не правда ли, это удивительно? Получается, он может предсказать и нашу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идёт не о Леяне Айхане, наложница Сян немного успокоилась, и её тревога слегка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действительно существуют такие люди? Если это правда, то император нашёл настоящую жемчужину, — улыбнулась наложница Сян, одновременно размышляя о том, зачем императрица рассказывает ей всё это, если дело не касается Леяна Айхана.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сестра, ты действительно веришь, что такие люди могут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пристально глядя на наложницу Сян своими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немного растерялась от такого вопроса, но,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не встречала таких людей, но в мире множество удивительных личностей, кто знает, может, они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наивна, сестра. Император слишком жаждет найти таланты, поэтому и поверил этой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Ты хочешь сказать, что этот человек — мошенник? — наложница Сян испугалась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этот человек? — с улыбкой, полной намёков, спросила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почувствовала неладное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должно быть, знаешь Великого наставника Су. У него есть старший внук по имени Су Юнь, ты о нём слышала? — императрица взяла чай, поданный Лихуа, и сделала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Великого наставника Су, наложница Сян внутренне встревожилась. Ведь ранее Леян Айхань некоторое время жил в резиденции Су. Если там что-то случилось, это может задеть и Леяна.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что-то слышала. Говорят, у этого ребёнка с рождения были некоторые недостатки, — спокойно ответила наложница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рождения он был дурачком, говорят, даже говорить толком не мог! — с пренебрежением сказала императрица, затем бросила взгляд на наложницу Сян и повысила голос. — Но знаешь что? Говорят, он вдруг стал умным, да ещё и обрёл способность прозревать небесные тайны и предсказывать будущее. Именно этого дурачка император призвал как великого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широко раскрыла глаза, сильно удивившись. Императрица, наблюдая за её реакцией, убедилась, что та действительно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 наложница Сян была в шоке. — ...Вдруг изменился? Это действительно странно. Может, его вылечил какой-то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громко рассмеялась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слишком наивна. Если бы врачи могли так легко его вылечить, разве он оставался бы дурачком столько лет? Говорят, это длилось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произошло? Он действительно выздоровел и может предсказывать будущее? — спросила наложница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невозможно. В мире, наверное, нет таких людей, а уж точно не этот дурачок, — сказала императрица, сделав большой глоток чая, а затем, поставив чашку, жестом предложила наложнице Сян удалить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велела Лихуа вывести всех служанок, и, когда они ушли, императрица снова обратилась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действительно не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 том, что ты только что рассказала про внука Великого наставника Су? — наложница Сян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об этом. Ты действительно не знаешь, что это третий князь Леян Айхань представил этого дурачка императору, утверждая, что он обладает великим талантом, и хотел, чтобы император оставил его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вскочила с места. Императрица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сестра, судя по твоему виду, ты действительно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знала об этом! Хань никогда не упоминал об этом. Неужели у того ребёнка действительно нет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Су Юня нет таких способностей, а Леян Айхань представил его императору, император непременно разгневается на Леяна. Но она, как мать, лучше всех знает своего сына. Леян Айхань не из тех, кто действует импульсивно. Почему он вдруг сделал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этого дурачка такие способности, пока сказать нельзя, это ещё нужно проверить. Но факт в том, что он больше не дурачок, — таинственно сказала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 Выздороветь — это не так уж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Выздороветь, конечно, не странно. Странно то, что он выздоровел без лечения. Я слышала, что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поманила наложницу Сян, та приблизилась, и императрица прошептала ей на ухо несколько слов. Наложница Сян была настолько шокирована, что её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тебе это ради твоего же блага. Ты ничего не знаешь, и если в будущем император узнает об этом, последствия будут ужасными. Тебе лучше заранее подготовиться, — холодно сказала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покоев наследного принца в Чертоге Ханьсян императрица и наложница Сян со свитой поспешно подошли. Охранники у входа сказали, что сначала нужно доложить третьему князю, но императрица с насмешкой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третий князь действительно важная персона! Даже его мать должна ждать разрешения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императрица с презрением оттолкнула охранников и насильно вошла в Чертог Ханьсян. Наложница Сян, не имея выбора, последовала за ней. Обычно, когда наложница Сян приходила, её не нужно было докладывать, но охранники, увидев императрицу, решили поступить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 дворе, увидев императрицу, поспешно поклонились. Один из них, заметив её издалека, поспешил в покои, чтобы доложить Леяну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только что проводил Су Юня и Ку Линя, и, услышав, что его мать и императрица пришли вместе, он был крайне удивлён. Не успел он подумать об этом, как снаружи послышались шаги. Леян Айхань вышел навстречу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почтительно приветствует Её Величество императрицу и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не видевшая сына несколько дней, поспешно подошла к Леяну Айханю и помогла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князь, как поживаешь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Вашему благословению, я в порядке. Прошу прощения за то, что не встретил Вас должным образом, — вежливо ответил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махнула рукой и, не дожидаясь приглашения, направилась в покои. За ней, кроме личной служанки Дунсян, следовали четыре охранника, которых она привела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взглянул на четырёх охранников, и его тёмные глаза сверкнули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только сейчас заметила, что императрица привела с собой охранников. Когда они шли сюда, она их не видела, и теперь это её сильно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 с беспокойством прошептала наложница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мягко улыбнулся и тихо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наложницы Сян оставалось крайне напряжённым. Леян Айхань заметил, что в последнее время мать была более тревожной, чем обычно. Вероятно, императрица снова придумала способ досадить им. Леян Айхань взял дрожащую мать под руку и вместе с ней вошёл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подал им чай. Взгляд императрицы скользил по покоям, словно она кого-то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судя по всему, пришла с определённой целью. Может, скажете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мрачно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князь, я уже знаю о твоём деле. Ты, наверное, до сих пор прячешь того человека в своих покоях. Будь осторожен, это может привести к большим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 недоумением посмотрел на наложницу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понимаю, о чём говорит Её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 стала ещё более нервной, её голос стал тихим. Она слегка потянула Леяна Айхана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имеет в виду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Су? Какого господина Су? — нарочито непонимающе спросил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князь, не притворяйся глупым. Это дело касается обмана императора. Ты смеешь притворяться, что ничего не произошло? Не боишься лишиться головы? Даже если ты князь, закон един для всех, особенно когда речь идёт об обмане императора, — холодно сказала императрица, её глаза сверкали ледяным блеском, словно она готова была в любой момент лишить Леяна Айхана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громко рассмеялся, глядя на разгневанную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Её Величество за заботу, но всё, о чём Вы говорите, не имеет ко мне отношения. Возможно,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