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 сегодня, — пальцы Леяна Айханя нежно коснулись щеки Су Юня, их прикосновение было мягким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резко поднял глаза, его охватили одновременно шок, смущение и стыд. Но его взгляд встретился с серьезным выражением лица Леяна Айханя, и Су Юнь почувствовал себя еще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нос слегка ущипнули, Су Юнь увидел, как серьезное выражение лица Леяна Айханя сменилось сначала легкой улыбкой, а затем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Думаешь, я хочу сделать с тобой что-то? Или, может быть, ждёшь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Су Юнь отозвался с лукавством, отведя взгляд, хотя сердце бешено колотилось. Он действительно думал о чем-то, о чем не стоило, но в такой ситуации, после таких двусмысленных слов, кто бы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хорошо. Я не хочу тебя разочаровывать, но у тебя есть важное дело. Если бы я с тобой «занимался», ты бы не смог выйти по делам, — Леян Айхань взял Су Юня за подбородок, заставив его смотреть на себя, и с полуулыбкой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 Юня залились багрянцем, он сбил руку Леяна Айханя и встал, повернувшись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 О чём серьёзное? Зачем просишь остаться? Метод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Айхань, глядя на спину Су Юня, с сожалением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не придумал, это тебе надо думать. Оставить хочу,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удивился,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не ответил, а просто хлопнул в ладоши. В комнате мгновенно появился человек в черном. Су Юнь инстинктивно отступил назад. Появление этого человека было настолько бесшумным, что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 Лин! Вставай, — Леян Айхань обратился к человеку в черном, стоявшему на коленях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 поднялся, заняв место рядом с Леяном Айханем.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— Леян Айхань протянул руку к Су Юню, его голос был необычайно мягким. Сердце Су Юня растаяло, но, вспомнив о присутствии другого человека, он бросил Леяну Айханю недовольный взгляд, но все же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взял руку Су Юня и сказал Ку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Су. У тебя есть один день, чтобы обучить его искусству лёгкости. Его способности неплохие, требования невысокие — лишь бы мог защититься и вовремя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Лин поклонился Леяну Айханю: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затем повернулся к Су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приветствует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 удивлением посмотрел на Леяна Айханя, вспомнив о тех двух книгах, которые тот дал ему. Он ежедневно практиковался, но, возможно, из-за отсутствия наставника и отсутствия строгих требований, его занятия сводились лишь к регулированию дыхания и поддержанию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Леяна Айханя снова коснулась щеки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я могу для тебя сделать. Я верю, что ты справишься с этим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понял, что Ку Лин — это доверенный человек Леяна Айханя, и тот намеренно вел себя так близко с ним, чтобы Ку Лин серьезно отнесся к обучению. Поэтому он, не смущаясь, тоже нежно коснулся лица Леяна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Юнь прикоснулся к лицу Леяна Айханя. Этот холодный третий принц, будущий император, о котором он только слышал в прошлой жизни, теперь был связан с ним. Если бы только он мог пережить это испытание и выжить, он хотел бы остаться с этим человеком навсегда, в любом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глубоко посмотрел на Леяна Айханя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высочество, за доверие. Тогда Юнь пойдёт с Ку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кивнул, крепко сжал плечо Су Юня, а тот в ответ хлопнул его по руке,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Лин повел Су Юня из главного зала Леяна Айханя в боковое крыло, затем вышел в уединенный сад. Су Юнь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 Лин, подожди минутку. Не мог бы ты передать сообщение Циншаню и Люйшуй?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попросить Леяна Айханя сделать это, но Су Юнь решил поручить это Ку Лину, чтобы проверить, будет ли тот выполнять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Лин молча достал из кармана тонкий лист коричневой бумаги и маленькую белую бутылочку, передав их Су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напишите сообщение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взял предметы, обмакнул кисть в жидкость из бутылочки и написал на бумаге, затем вернул её Ку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Лин аккуратно сложил бумагу, тихо свистнул, и в саду появился еще один человек. Ку Лин шепнул ему что-то на ухо, передал бумагу, и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Лин, закончив, сделал жест рукой, приглашая Су Юня следовать за ним, и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Леян Чжань вышел из покоев Леяна Иня с выражением глубокого разочарования. Он столько говорил, но император так ничего и не сказал ему, даже отрицал, что вызывал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император все еще не доверяет ему. Почему он, наследный принц, не может завоевать доверие отца? Леян Чжань сжал кулаки, за ним следовал евнух Цин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Жэнь заметил, что наследный принц вышел из покоев императора в дурном настроении, но не осмелился заговорить, просто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Жэнь! — позвал Леян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Жэнь поспешил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видел, что Су Юня действительно вызвали к императору,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 доношу вашему высочеству, да, этот раб видел собственными глазами. Говорят, он был с… — Цин Жэнь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именно? — Леян Чжань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Жэнь сглотнул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вместе с третьим принцем на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Леян Айхань? Почему именно он? — Леян Чжань пришёл в ярость, повернулся к Цин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Разберись, что произошло, и немедленно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Сян наложница Сян последние два дня пребывала в тревоге. С тех пор как Леяна Айханя вызвали к императору, её сердце не находило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Леян Айхань пользовался благосклонностью императора, императрица и наследный принц всегда были к ним враждебны. Императрица часто создавала мелкие проблемы, но, учитывая, что наложница Сян была фавориткой императора, она не могла позволить себе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Леян Айхань вернулся, наложница Сян беспокоилась, что императрица и наследный принц снова начнут его преследовать. Она вздохнула и поставила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что стряслось? Чай не по вкусу? — служанка наложницы Сян, Лихуа, осторожно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ли, чем занимался Айхань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скучаете по его высочеству? Я могу послать кого-нибудь передать ему, чтобы он навестил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Сян вновь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только что вернулся, наверное, очень занят. — Она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Лихуа уже хотела что-то сказать, как вдруг в саду раздался шум. Лихуа обратилась к наложнице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я пойду посмотрю,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Сян кивнула, и они вместе вышли из комнаты. Едва они вышли, как увидели императрицу, входящую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Сян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приветствует ваше Величество. — Лихуа тоже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улыбкой подошла и помогла наложнице Сян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стоит так церемониться. — Она взяла её за руку и повела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Лихуа поспешила приготовить чай, а императрица и наложница Сян сели. Наложница Сян была взволнована, не зная, зачем императрица пришла, но, собравшись с духом,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привело вас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несколько дней с тех пор, как я видела тебя, сестра, и я соскучилась, потому пришла навестить тебя, — императрица говорила легко, но наложница Сян почувствовала тревогу, зная, что визит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церемониться. Кстати,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застал наложницу Сян врасплох, и она с недоумением посмотрела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