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наблюдал, как Ю Сы уходит, и лишь тогда осознал всю серьезность ситуации. Его неожиданное назначение к императору было загадкой: кто бы это ни устроил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тайное проникновение во дворец и ранение евнуха стали известны императору, Су Юнь оказался бы в еще более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совершил серьезную ошибку, Су Юнь повернулся к Леян Айханю. Тот поднялся и подошел к нему, усадив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ситуация уже зашла так далеко, беспокоиться было бесполезно. Су Юнь не стал углубляться в тревоги, а вместо этого задумался, как можно разрешить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Леян Айханя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но это моя личная проблема. Вам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Леян Айханя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Думаешь, сможешь от меня отстраниться?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произнеся это, он схватил Су Юня за подбородок и слегка приподнял,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отвел взгляд, его щеки покрылись румянцем. Слова об отношениях мгновенно вызвали воспоминания об их недавнем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и от меня тебе не уйти. Так что не умничай,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стал его ругать, а лишь провел пальцем по нежной щеке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позвал слугу, и в комнату вошел евнух. По одному лишь взгляду хозяина он повел Су Юня вглубь покоев. Су Юнь оглянулся, и Леян Айхань ответил ему улыбкой, которая успокоила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Юнь переодеться, как вернулся Ю Сы. Он преклонил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Что выяснил? Кто этот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спросил это, и в его голосе прозвучала редкая для него нотка нетерпения. Хотя для большинства она была незаметна, Ю Сы, служивший ему долгие годы, уловил ее и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выяснил, — поднялся Ю Сы, опустив голову. — Тот евнух из дворца Цяньжун.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дворца, Леян Айхань нахмурился. Это были личные покои императора, что, впрочем, он и ожидал. Ведь именно император приказал задержать отца и сына Су, и логично, что посыльный был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службе,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сомнение в голосе хозяина, Ю Сы снова тщательно обдумал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ничего подозрительного. Когда я проверял, он был на службе во дворце Цяньжун. Я не заметил ничего странного. Хотя… я, чтобы подстраховаться, тайно расспросил другого евнуха из дворца Цяньжун, с которым у меня хорошие отношения. Он сказал, что тот евнух недавно выходил из дворца и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выходил? Куда? Кого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уже отправил людей выяснить это. Я поспешил вернуться с докладом, поэтому пока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был рад, что заранее отправил людей на проверку, иначе сейчас ему было бы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задумался на мгновение,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представил имя евнуха. Леян Айхань кивнул и жестом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поклонился и молча вышел из зала. Леян Айхань прищурился, погрузившись в раздумья, его брови были сведены. Су Юнь, вышедший из внутренних покоев, увидел его таким и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всегда холодный и равнодушный, о котором ходили слухи, что он никого не ценит и живет свободно, теперь был погружен в глубокие раздумья. И все это из-за него. Мысли об этом вызвали в Су Юне смесь чувств: благодарность, счастье,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уже переодетый Су Юнь. В белом одеянии, с изящными и даже слегка женственными чертами лица, он выглядел как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усмехнулся, и в его смехе слышалась легкая насмешка. Су Юнь нахмурился, чувствуя, что тот 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Одежду ведь вы сами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ты выглядишь как богатый молодой господин, а не как человек, способный предвидеть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Леян Айханя немного разрядила напряженной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являюсь тем, кто может прозревать небесные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посмотрел на Леян Айханя: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что-то выяснили? Этот евнух —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Известно только, что он выходил из дворца. Неизвестно, кого он видел и что говорил. Он из дворца Цяньжун, это человек императора. Неизвестно, говорил ли он что-то императору. Тебе лучше подготовить объяснение на случай, если он узнает в тебе того, кто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подошел к Леян Айханю. Его темные глаза, как черные виноградины, пристально смотрели на него, заставляя того замолчать. В тот момент Леян Айхань почувствовал, что взгляд Су Юня обладает какой-то магией, притягивая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беспокоитесь за Су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Юня стали мягкими, как лунный свет, чистым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прищурился, его глаза в свете из окна казались янтарными, излучая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беспокоиться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Су Юня за талию, притянув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мягко улыбнулся, положил руку на грудь Леян Айханя и отстранился, создавая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что я ваш, то должны верить в мои способности. Я сохраню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еще некоторое время смотрел на Су Юня,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пойдешь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кивнул. Он не мог оставаться здесь слишком долго. Враг, скрывающийся в тени, мог использовать его близость к третьему принцу, что поставило бы Леян Айханя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глубоко вздохнул и направился к выходу. Су Юнь последовал за ним, но Леян Айхань вдруг остановился и обернулся. Су Юнь удивленно посмотрел на него, а Леян Айхань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наследного принца Леян Чжань едва не выплеснул чай изо рта, с трудом сдержавшись, но в результате подавился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Жэнь, испугавшись, подбежал к нему и начал легонько похлопывать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наконец отдышался,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сказал, что старший господин Су прибыл во дворец, — повторил Цин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больше для себя,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ходить по комнате, а Цин Жэнь, наблюдая за его беспокойством,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приехал? Неужели он действительно может прозревать небесные тайны и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остановился и посмотрел на Цин Жэня. Тот упал на колени, испуганно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император слышал о способностях Су Юня,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 мог услышать такие слухи? И действительно ли Су Юнь обладает такими способностями? Если бы у него их не было, он бы не рискнул приехать. Раз он здесь, значит, у него действительно есть такой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снова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