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опустился на колени перед Су Юаньтаном и Су Ходой и поклонился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я не подведу ваших ожиданий.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трижды ударился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помогли Су Юню подняться. Затем Су Юаньтан подошел к Леяну Айханю и глубоко поклонился. Леян Айхань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Су, зачем такие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оскорбил Ваше Высочество, но вы, несмотря на это, привели Юня к нам. Я умоляю вас, ради ваших отношений с Юнем, защитить его жизнь во время аудиенции у императора. Я буду бесконечно благодарен, — сказал Су Юаньтан и снова начал кланяться, но Леян Айхань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Су, не стоит так беспокоиться. В этом деле я, возможно, мало чем могу помочь, но я обещаю вам, что постараюсь сохранить жизнь старшего сына Су, — Леян Айхань взглянул на Су Юня и добавил. — Кроме того, мой отец ценит таланты. Он лишь слышал о выдающихся способностях Су Юня и, движимый любовью к талантам, хочет встретиться с ним. У него нет намерений причинить вред. Я уверен, что если объяснить ему правду, он не станет преследовать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 и будет. Благодарю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еще немного с Су Юнем. Я подожду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тактично оставил Су Юня, чтобы он мог поговорить с дедом и отцом, и вышел из бокового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задумчиво посмотрел на уходящего Леяна Айханя, затем повернулся к Су Юаньтану и Су Ходе и с улыбкой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вам действительно не стоит беспокоиться.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вышел из бокового зала и направился в главный зал. Он больше не слышал их разговора, но знал, что Су Юнь, вероятно, говорил что-то утешительное. Он утверждал, что у него есть план, но вряд ли это был эффективный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знал, что Су Юнь действительно знал кое-что о будущем, но не обладал способностью предвидеть его. Однако он не знал, откуда Су Юнь получал эти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Юнь вышел из бокового зала. Начальная неловкость после их поцелуя полностью исчезла, затмившись предстоящей аудиенцией у императора, которая наложила на все легкую печать неизвестной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понимал, что предстоящая встреча с императором скорее всего закончится плохо. Даже Леян Айхань не смог бы его спасти, и он не хотел втягивать его в свои проблемы. Он слабо улыбнулся Леяну Айханю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молча кивнул и направился к двери главного зала. Су Юнь последовал за ним,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Чертога Цзинкан и, пока шли через сад, Леян Айхань не произнес ни слова. Су Юнь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сада, они оказались на длинной дворцовой дороге, окруженной высокими стенами. Здесь почти не было слуг. Су Юнь сжал губы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имел в виду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Айхань, конечно, понимал, о чем спрашивал Су Юнь, но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притворяться? Дедушка сказал, что извиняется перед вами. Что это было? — Су Юнь ускорил шаг, подошел к Леяну Айханю и преградил ему путь. — Я иду навстречу неизвестности. Неужели в такой момент вы не хотите сказать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приподнял бровь, уголок его губ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только что уверенно заявлял, что у него есть план и он непременно сохранит жизнь и честь семьи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опустил голову, задумался на мгновение, затем резко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же знаете, что я сказал это, чтобы успокоить дедушку и отца. Я иду навстречу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внезапно схватил Су Юня за воротник, притянул к себе и, почти касаясь носом его носа,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Это не утешение. Ты должен это сделать. Ты должен вернуться живым. Ты мой. Ты обещал служить мне всю жизнь. Неужели ты уже хочешь отказаться от своего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Леян Айхань резко поцеловал Су Юня. Тот от неожиданности широко раскрыл глаза и попытался вырваться из его объятий. Это место было не таким уединенным, как раньше, и здесь могли увидеть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Леян Айхань отпустил Су Юня и, взяв его за руку, продолжил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Су и министр Су приходили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все еще приходил в себя после поступка Леяна Айханя, но услышал его слова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 и с удивлением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просили вас держаться подальше от меня? Они думают, что наследный принц обратил на меня внимание из-за вас, что я пострадал из-за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ответил, что было равносильно подтверждению. Сердце Су Юня упало. Он не ожидал, что его дед и отец пойдут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думал тогда Леян Айхань? Он ушел без объяснений именно из-за этого? Он не хотел втягивать его в свои проблемы и поэтому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им не обещал, — Леян Айхань даже не посмотрел на Су Юня, но знал, что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быстро поднял голову, но увидел только спину Леяна Айханя. Тот продолжал вести его 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ушли без объяснений? — Су Юнь решил не сдерживаться. В такой момент, если он не спросит, то может никогда не узнать правду, и это будет вечным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обернулся и многозначительно посмотрел на Су Юня, но ничего не сказал. Су Юнь нахмурился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скажите,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Леян Айхань, несмотря на все уговоры Су Юня, отказался говорить больше. Су Юнь, раздраженный, позволил Леяну Айханю привести его в Чертог Ханьсян. Он был так поглощен своими мыслями, что не заметил, куда его ведут, и только когда увидел Леяна Айханя, спокойно пьющего чай в зале, понял, что это не путь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Зачем вы привели меня сюда,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жестом отпустил слуг, и те молча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покои, — спокойно сказал Леян Айхань, отхлебнув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покои? Но разве вы не должны были вести меня к императору? Зачем мы пришли сюда? — удивился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предстать перед отцом в таком виде? Ты хочешь сказать ему, что хочешь стать дворцовым евнухом? — Леян Айхань с усмешкой посмотрел на Су Юня, его взгляд скользил по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себя и вспомнил, что ради проникновения во дворец он надел одежду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нужно исправить. Пожалуйста, подготовьте для меня подходящую одежду,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Леяна Айханя стало серьезным, его взгляд стал жестче.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тебе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Юня сжалось, 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заметил неладное в саду Цзинкан, я схватил евнуха и допросил его. Чтобы заставить его говорить, я применил нож, но не убил его. Вы можете послать людей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выпрямился, его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испугавшись его реакции,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было... у входа в сад Цзинкан, прежде чем я встретил вас. Это был евнух, который приносил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Сы! — позвал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вошел евнух лет сорока, с нежной кожей,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сад Цзинкан и проверь, был ли там ранен евнух, который приносил еду. Узнай, что с ним и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Ю Сы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должно быть сделано тайно,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