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третьего принца также казался необычным. Если бы не какая-то срочная причина, он, вероятно, не ушел бы,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задумался на мгновение, а затем направился в Павильон Изящества, решив попытать удачу. С этой мыслью он ускорил шаг, внимательно оглядываясь по сторонам, но не заметил никаких следов слежки или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люди из окружения наследного принца тоже ушли? Размышляя об этом, Су Юнь уже подошел к Павильону Изящества. Поскольку он бывал здесь раньше, слуга узнал его и, увидев,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вернулись! Хотите остановиться у нас? Комната, в которой вы жили раньше, все еще свободна. Могу ли я устроить вас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огляделся вокруг, подозвал слугу пальцем, и они отошли в укромный уголок. Су Юнь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господин, который жил здесь со мной, в соседней комнате, он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о том господине? После вашего отъезда он тоже ушел, причем в тот же день. Прошло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Юнь ожидал такого ответа, в его сердце все же пробежала тень разочарования. Он кивнул и, развернувшись,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остановитесь?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обернулся, лишь махнул рукой и вышел из Павильона Изящества. Остановившись на улице перед входом, он почувствовал себя несколько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во дворец было не так просто. Его навыки в искусстве легкости пока не позволяли ему перепрыгнуть высокие дворцовые стены. Су Юнь задумчиво шагал вперед, пока не вошел в тихий узкий переулок, где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Циншань, Люйшуй.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уже не видел другого выхода и решил попробовать этот вариант. Третий принц оставил этих двоих рядом с ним, и тогда он отправил их расследовать дело с отравлением. После этого они больше не появлялись, и он чуть было не забыл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размышляя об этом, он понял, что если они когда-то служили третьему принцу, то, возможно, смогут ему помочь. Однако он не был уверен, откликнутся ли они на его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едва успели дойти до этого момента, как перед ним внезапно появились две фигуры, которые опустились на одно колено и почтительно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Подчиненные приветствуют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инстинктивно отступил на шаг назад, но, увидев их, не смог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вставайте, мне нужно ваше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приказал господин, мы готовы отдать свои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столь серьезного, — Су Юнь сухо рассмеялся. — Сначала встаньте и поговорите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и выпрямились перед Су Юнем. Он посмотрел на них и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сейчас третий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Подчиненные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задумался на мгновение, затем снова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что насчет дела с отравлением? Есть какие-то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 скорее для галочки, не ожидая услышать что-то важное, но раз они уже несколько дней занимались этим, то было бы естественно узнать, что они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Циншань. — 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Хорошо, что есть, — Су Юнь поспешно прервал его. Сейчас у него не было настроения слушать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заметили, что Су Юнь не слишком заинтересован, и Люйшуй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у вас есть какое-то поручение, мы готовы выполнить его. Мы служим вам и будем абсолютно преданы.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почувствовал неловкость. Он действительно не совсем доверял им, но не из-за их преданности, а потому что не был уверен, смогут ли они ему помочь. Он глубоко вздохнул и, с решительным взглядом,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попасть во дворец. У вас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и Люйшуй переглянулись, явно не ожидая такого запроса.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можете? У вас нет способа или вы не хотите помочь мне попасть во дворец? — Су 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опустились на колени, хором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Подчиненные не 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смеете, то у вас действительно нет способа? — Су Юнь нервничал. — Мой отец и дед вошли во дворец позавчера и с тех пор не вернулись. Я боюсь, что с ними что-то случилось, поэтому хочу отправиться туда и найти их. У меня нет навыков, и мое искусство легкости слишком слабо, чтобы преодолеть высокие дворцовые стены. Я боюсь, что могу потерять жизнь. Но если у вас действительно нет способа, то я все равно попытаюсь сделать это сам, даже если это будет стоить мне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нам пойти и разузнать новости, — поклонился Циншань, а Люйшуй тоже опустился на колени. — Я тоже готов пойти с Циншанем.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сам отправиться во дворец. У вас действительно нет никакого способа? — Су Юнь становился все более нетерпеливым. Он был полон решимости попасть во дворец, даже если Циншань и Люйшуй не смогут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переглянулись, и через некоторое время их глаза загорелись. Циншань поклонился Су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вы не сочтете это унизительным, у нас есть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способ подойдет, расскажите, — обрадовался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Су Юнь, одетый в форму евнуха, уже вошел во дворец через западные ворота. Он не знал, кто вызвал его деда и отца во дворец, поэтому первым делом подумал о третьем принце Леяне Айхане. Только он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третий принц уже покинул резиденцию Су, то, вероятно, он вернулся во дворец. Кроме того, Су Юнь хотел спросить его, почему он ушел,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третьего принца находились в Чертоге Цзяосяо. Это он узнал еще до того, как вошел во дворец. Циншань и Люйшуй уже рассказали ему примерное направление и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Циншань и Люйшуй теперь были подчиненными Су Юня, они не могли свободно входить и выходить из дворца, поэтому не сопровождали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притворился обычным маленьким евнухом и шел по дворцовой дороге, не обращая внимания по сторонам. Навстречу ему шли две служанки. Его шаг слегка замедлился, и он хотел было развернуться, но подумал, что если он не сможет обмануть даже служанок, то как же он встретится с третьим принцем. Собравшись с духом, он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служанок плакала, а другая утешала ее, поэтому они не обратили на Су Юня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плакать. В последнее время настроение Её Величества императрицы не очень хорошее. Ты сама навлекла на себя её гнев, и тебе повезло, что отделалась только выговором, — утешала плачущую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сделала. Её Величество спросила, вернулся ли третий принц во дворец, и я просто честно ответила, что да. Тогда она разгневалась, — сквозь слезы жаловалась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замедлил шаг и незаметно спрятался за углом сада, прислушиваясь к разговору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третий принц действительно вернулся во дворец. Неужели он был настолько спешен, что не смог даже попрощаться?»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Её Величество никогда не любила третьего принца. Она думала, что он уедет из дворца и не вернется какое-то время. Но кто бы мог подумать, что он вернется так быстро. Говорят, его срочно вызвал сам император, — шепотом сказала вторая служанка, отводя подругу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если кто-то услышит, нам не поздоровится. Нельзя обсуждать дела господ, — прошептали они друг другу, оглянулись и поспешно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еще некоторое время стоял за углом,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третьего принца срочно вызвал император. Может быть, поэтому он не смог попрощаться? Но зачем императору понадобилось срочно вызывать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за спиной раздались шаги. Человек, похожий на евнуха, с коробкой еды быстро шел в его сторону. Су Юнь спрятался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 прошел мимо, Су Юнь вышел из укрытия и незаметно последовал за ним. Тот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прошел по двум дворцовым дорожкам и свернул в более тихий сад, пройдя по узкой тропинке, вошел через 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последовал за ним и спрятался за аркой, наблюдая, как тот подошел к дому, у входа в который стояли двое стражников. Увидев его, они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вы, наверное, устали. Я принес вам поесть. Давайте перекусите, — сказал евнух своим тонким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