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Су Юнь глубоко благодарен за вашу благосклонность, это поистине моя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бросил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он не говорил третьему принцу, но в душе уже думал так. Когда упомянули, что третий принц собирается временно остановиться в резиденции Су, в его сознании всплыло холодное, кровожадное ощущение, которое он связывал с принцем. Но теперь, думая о принце, он чувствовал неожиданное тепло, которое поднималось из глубин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вежливостей, давай поговорим о деле. Какой будет первый шаг в борьбе с тем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Леян Чжань взял Су Юня за запястье и усадил его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тот день Су Юнь так и не покинул Павильон Изящества, и день прошел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резиденции Су была похожа на ледяной холод декабря. Никто из живущих там не мог вести нормальную жизнь. С тех пор, как Су Юнь исчез, Фу Цзиньсю почти не спала и не ела, за последние дни она несколько раз падала в обморок, и каждый раз, придя в себя, снова из последних сил боролась с истощением.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уже несколько дней искали Су Юня, но безрезультатно. Наконец, они не выдержали и решили обратиться к властям. Но как раз в тот момент, когда Дядюшка Фу вышел из резиденции, он встретил идущих навстречу Су Юня и Сяо Чжуцзы.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был уже в годах, но его зрение еще не ухудшилось. Увидев Су Юня целым и невредимым, он сначала не поверил своим глазам, несколько раз протер их рукой. Наконец, Сяо Чжуцзы бросился к нему и схватил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куда вы идете? Старший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вернулся, старший молодой господин вернулся…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Фу бормотал, повторяя слова Сяо Чжуцзы, но все еще не мог осознать происходящего. Он находился в состоянии, когда не мог поверить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улыбнулся, похлопал Дядюшку Фу по плечу и первым вошел в резиденцию. Сторожа у входа, увидев Су Юня, с радостью бросились к нему, внимательно осмотрели его и, убедившись, что это действительно он, побежали внутрь,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вернулся! Старший молодой господин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Дядюшка Фу наконец пришел в себя, его глаза засветились, и по его щекам потекли две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Небеса! Старший молодой господин наконец вернулся, наконец вернулся! Да благословят Небеса! Да благословят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все еще обсуждали, как им искать Су Юня, когда услышали новость о его возвращении. Они посмотрели друг на друга и поспешно вышли. Су Юаньтан, измученный за последние дни, пошатнулся, и Су Хода поспешил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может, вы присядете, а я пойду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хочу увидеть Юня. Это Юнь вернулся,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тоже не был уверен и не хотел разочаровывать отца, поэтому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похоже, это действительно Юнь! Отец,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уже вошел в комнату, громко опустился на колени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и отец, Су Юнь просит у вас прощения. Эти дни вы переживали за меня, это моя вина, я был непочтителен.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этого момента несколько дней, но когда это действительно произошло, Су Юньтан и Су Хода остолбенели, увидев Су Юня. Первым пришел в себя Су Хода, он тоже опустился на колени и внимательно осмотрел Су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это действительно ты?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в порядке, Юнь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наконец понял, что перед ним действительно Су Юнь. Он схватил его за руку и притянул к себе, его губы дрожали, но он не мог произнести ни слова. Затем он тихо заплакал. Су Юнь был поражен, он никогда не видел, чтобы его дедушка плакал, а теперь он плакал из-за него. Су Юнь был тронут и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Юнь виноват, что заставил вас переживать, простите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продолжал извиняться. Он мог бы вернуться раньше, но он хотел использовать эту возможность, чтобы избавиться от окружной принцессы, поэтому задержался на несколько дней, заставив их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вернулся, главное, что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хриплый, срывающийся голос, который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растрогал Су Юня, он быстро обернулся и увидел, что Фу Цзиньсю, увидев его, улыбнулась и упала в обморок. Су Юнь вскочил, подбежал к ней и обнял, затем сказал Цуй 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Би, позовите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похудело лицо Фу Цзиньсю, Су Юнь почувствовал еще большую вину, и одновременно его ненависть к окружной принцессе усилилась. Если бы не она, он и его мать не страдали бы так сильно. Этот долг он обязательно 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Су из-за возвращения Су Юня снова началась суматоха. Если раньше это был ледяной холод, то теперь это была грязь после таяния льда, и потребуется время, чтобы все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Су быстро распространилась новость о возвращении Су Юня, и окружная принцесса, конечно, тоже скоро узнала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принцесса, тот человек вернулся, что нам делать? Хотя отравитель умер, он, должно быть, не выдал заказчика, но неизвестно, догадается ли он и придет ли к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с беспокойством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Чего бояться? Что он может сделать? Даже если он подозревает, без доказательств он не посмеет прийти сюда и устроить скандал. Как бы он ни был недоволен, ему 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теперь у нас есть поддержка третьего принца, у этого парня больше не будет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Нин кивнула, услышав это, она успокоилась и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Окружная принцесса права, винить стоит только его самого, он сам навлек на себя гнев третьего принца, а те, кто разгневали третьего принца, сами ищут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врач закончил осмотр Фу Цзиньсю и ушел, окружная принцесса поспешила в ее комнату, где Фу Цзиньсю все еще не приходила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в саду Фу Цзиньсю был не удивителен, но даже Су Юаньтан был там, что немного удивило окружную принцессу. Однако она не показала своего удивления, а с лицом, полным беспокойства, поклонилась Су Юаньтану и Су Хода и спросила о состоянии Фу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сестра? Я слышала, что она потеряла сознание из-за того, что Юнь вернулся, сейчас с ней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врач только что ушел, все в порядке, просто в последние дни она слишком переживала за Юня, не ела и не спала, как ее тело могло выдержать? Теперь, когда Юнь вернулся, ее сердце успокоилось, и она потеряла силы, поэтому упала в обморок. Она еще не пришла в себя, но жизни ничего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сказал, слегка сжав плечо Цяо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тоже нужно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была тронута, ее глаза сразу наполнились слезами, и она сдавленно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а вы, господин, в последние дни тоже переживали. Теперь, когда Юнь вернулся, вы тоже можете успокоиться. Вам и отцу нужно больше заботиться о своем здоровье! А где Юнь? Почему я его не вижу? С ним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Цяо Жань упомянула Су Юня, он как раз вышел из спальни и вошел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приветствует окружную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поспешно замахала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не нужно церемоний, главное, что ты вернулся. Ты не представляешь, как все в резиденции переживали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Юнь виноват, что заставил старших переживать, Юнь был непочтителен и чувствует себя очень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 снова опустился на колени перед Су Юаньтаном и Су 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Юаньтан и Су Хода не могли смотреть на Су Юня в таком состоянии, они подошли и подняли его. Су Юаньтан знал, что Су Юнь так себя вел, потому что видел состояние Фу Цзиньсю,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Юнь, дедушка знает, что ты не из тех, кто любит шалить. Ты не вернулся на несколько дней, должно быть, была причина. Что случилось, расскажи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Хода тоже поспешил поддержать: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Юнь, не бойся, расскажи,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Юнь, которого Су Юаньтан усадил в кресло, машинально прижал руку к груди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Юня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http://bllate.org/book/16456/1493336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