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говорите такие вещи! Я верю в Ваш характер, и тех, кого Вы мне подарили, я тоже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за доверие! — Циншань и Люйшуй снова хором произнесли.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смутился,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Леяна Айханя, и в его сердце снова возникло это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кто-то другой подумал бы, что Леян Айхань дал ему этих двоих, чтобы следить за ним. Но Су Юнь так не считал. Он знал, что с возможностями третьего принца узнать всё о нём было проще простого, и не было нужды ставить кого-то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всё же не хотел оставлять всё как есть, поэтому отправил Циншаня и Люйшуя найти семью отравителя. Он хотел не только получить результат, но и напугать окружную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Айхань, наблюдая, как Су Юнь быстро отдаёт приказы Циншаню и Люйшую, почувствовал странное облегчение, когда они ушли. Неужели он тоже волновался? Волновался, что Су Юнь не захочет оставить их, а значит, не доверяет им, а значит, не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равнодушный третий принц теперь беспокоился о таких мелочах. Леян Айхань внутренне посмеялся над собой, став таким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чтобы сказать, что отказался от поисков отравителя? — спросил Леян Айхань, когда в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хочу вернуться домой. Дед, отец и мать, наверное, очень переживают. Меня мучает мысль, что я заставляю их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можешь вернуться. Но будь осторожен. Окружная принцесса не оставит тебя в покое, она обязательно снова попытается.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сначала удивился, а затем медленно подошёл к Леяну Айханю и, склонив голову набок, пристально посмотрел на его лицо. Этот несколько дерзкий жест удивил Леяна Айханя, и он уже хотел спросить, что тот задумал, когда Су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стали провидцем! Как Вы можете так уверенно утверждать, что окружная принцесса снова попытается?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неё как заноза в глазу. Раз не получилось в первый раз, она обязательно попытается снова. Что здесь удивительного? — Леян Айхань пренебрежительно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Юнь улыбался, но его глаза были пристально устремлены на Леяна Айханя. — Но, насколько я знаю, окружная принцесса не такая импульсивная. Сейчас, когда всё раскрылось, она, конечно, узнала, что я нашел отравителя. Хотя я и не узнал, кто стоит за этим, она точно не станет рисковать и действовать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отвел взгляд в сторону, глядя на темнеющее небо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Переменных много, а самое нестабильное — это человеческое сердце. Разве господин Су не знает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сердце действительно нестабильно, но иногда оно и самое стабильное. А самое нестабильное в сердце — это, пожалуй, само сердце. Ваше Высочество обладает способностью управлять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ответил, повернулся к окну и, помахав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 Я не понимаю твоих слов. Если тебе больше нечего сказать,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двинулся с места, его улыбка исчезла,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мы с Вашим Высочеством далеки друг от друга, но оказалось, что наши мысли так близки. Я отказался от поисков отравителя, чтобы успокоить Ваше Высочество. А Вы подталкиваете окружную принцессу снова попытаться убить меня, чтобы я смог поймать её и избавиться от неё. Наши сердца в конечном итоге одинаковы. Так о чём же нам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можешь идти, — голос Леяна Айханя стал ещё холоднее, но сердце Су Юня наполнилось теплом. Холодный третий принц, конечно, не привык, чтобы его разгадывали.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улыбнулся, поклонился и вышел. Леян Айхань остался стоять у окна. На его бесстрастном лице глаза стали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Изящества настроение Су Юня было прекрасным, и его шаги стали легче. Когда он вошёл, слуга тепло его встретил, а когда он поднимался по лестнице, Линь Жань уже ждал его, как всегда, с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обратил на него внимания и продолжил подниматься в свою комнату. Когда он проходил мимо Линь Жаня,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ждёт господина Су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уже зная, что так и будет, и остановился у двери комнаты наследного принца. Он сказал Линь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доложите о моём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постучал, и изнутри раздался голос наследного принца. Линь Жань сообщил о прибытии Су Юня, и дверь быстро открылась. Сяо Чжуцзы с радостью посмотрел на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ударил Сяо Чжуцзы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Ты что, думал, я не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говорите так! Я знал, что Вы вернётесь, просто боялся, что кто-то снова попытается Вам навредить, — Сяо Чжуцзы всхлипнул, пытаясь выдавить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посмотрел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менее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и, увидев Лейана Чжана с угрюмым лицом,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Не только твой слуга волновался, я тоже переживал, — Леян Чжан ударил по столу. — Я только что узнал, что отравитель покончил с собой, его семью не нашли, а заказчик так и не раскрыт. Всё было так тщательно спланировано, что ясно, что это человек с острым умом. Ты уходил один, без защиты, это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 благодарит Ваше Высочество за заботу, — Су Юнь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 встал, подошёл к нему и лично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уже несколько дней отсутствую, и вся резиденция Су ищет меня. Я не хочу, чтобы мои родные слишком волновались, поэтому собираюсь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 задумался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пока тот, кто хочет тебя убить, не найден, ты всегда в опасности. Я отправлю несколько человек в резиденцию Су для твоей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сразу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помахал рукой Сяо Чжуцзы: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двери и жди, пока я позову. Без моего приказа не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поклонился и молча вышел. Линь Жань, увидев его, тихо засмеялся, но Сяо Чжуцзы сердито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Су Юнь и Леян Чжан, 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Высочество уже придумало, как справиться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давно об этом думал, но у меня не было времени обсудить это с тобой. Ты прав, вместо того чтобы действовать напрямую, лучше играть медленно. Я уверен, что он не сможет противостоять мне, тем более что у меня есть ты. Мне не о чем беспокоиться, — Леян Чжан рассмеялся,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любезны. Именно поэтому я сказал, что нельзя отправлять людей для моей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 с ещё большим удивлением посмотрел на Су Юня, а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знаем, кто хочет меня убить, и не знаем его целей. Если Ваше Высочество покажет наши отношения, это может повлиять на ваши планы. Ничто не должно мешать Вашим великим делам. Не беспокойтесь обо мне, я сам смогу себя защитить. Кроме того, после моего исчезновения дед и отец, наверное, уже назначили больше людей для моей защиты. Ваше Высочество может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 был глубоко тронут словами Су Юня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иметь тебя рядом — это большая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