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покачал головой, когда раздался стук в дверь. Он махнул рукой Сяо Чжуцзы, и тот поспешил к двери,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обернулся к Су Юню, и тот кивнул. Тогда он открыл дверь: на пороге стоял Линь Жань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проснулся. Командир Линь, что случилось? — Сяо Чжуцзы отступил в сторону, пропуская Линь Жаня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отравитель умер, отравившись сам. Как поступить? — спросил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сел на кровати, пристально глядя на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человек уже мёртв. Что ещё можно сделать? Неужто вы хотите выпороть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услышав сарказм Су Юня, не нашёлся, что ответить. Он действительно не ожидал, что тот покончит с собой,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вздохнул, но вдруг вспомнил о чём-то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он действительно мёртв? Может, он использовал какой-то препарат, чтобы притвориться мёртвым,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вздохнул, понимая, что этот человек не был настолько важной фигурой, чтобы иметь такие редкие лекарства,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понял намёк Су Юня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семью нашли? — снова спросил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 Мы действительно нашли его дом, но все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узнали? — голос Су Юня был тихим, словно он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здесь что-то не так. Мы вели расследование тайно, его семья не должна была ничего знать, но они ушли так быстро. Кто-то, должно быть,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кто, по-вашему, мог их предупредить? — Су Юнь прищурился, глядя на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затем резко посмотрел на Су Юня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среди нас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сразу 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возможно, что информация случайно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не найдём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сжал губы и больше не говорил. Через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хочет поговорить с вами, господин Су. Если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взглянул за дверь, прервав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сам найду его высочество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удивился, не ожидая, что Су Юнь откажется. Очнувшись, он увидел, что Су Юнь уже оделся и готовился уйти. Он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подождите, пока я доложу его высочеству и получу его разрешение, прежде чем вы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усмехнулся и жестом пригласил Линь Жаня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поклонился и вышел, приказав двум своим подчинённым остаться у двери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 беспокойством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высочество не запретит нам уйти? Мы возвращаемся в резиденцию Су? Думаю, там сейчас будет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подошёл к окну. Уже стемнело, и фонари у входа в чайную напротив были зажжены. Его взгляд остановился на ярких фонарях: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отпустит меня, но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улыбнулся Сяо Чжуцзы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ещё не успел понять, что происходит, как Су Юнь уже направился к двери. В этот момент дверь открылась, и Линь Жань, увидев Су Юня, снова собирающегося уйти, на мгновение замер, затем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можете уйти, но Сяо Чжуцзы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посмотрел на Сяо Чжуцзы, который теперь понял, что происходит, и бросился к двери, но Линь 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велел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не смог уйти. Увидев, как Су Юнь машет ему на прощание, он понял, что не может ослушаться ни приказа принца, ни своего господина. Он крикнул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больше не обращал на него внимания, вышел из Павильона Изящества и, сжавшись от прохладного вечернего ветра, направился к тому месту, куда Леян Айхань водил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чайной, увидев его, не удивился и, не дожидаясь вопросов, повёл его наверх, в ту же комнату, где он был раньше. Войдя, Су Юнь обнаружил, что она пуста — Леян Айханя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усмехнулся себе. Раньше он думал, что в случае чего может прийти сюда к принцу, но не ожидал, что тот не будет ждать его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комнату, обычную, без намёка на присутствие принца, что вызвало у него странное разочарование. В конце концов он сел на кровать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чем больше спишь, тем больше хочется спать. Сегодня он уже спал два часа, но почему-то снова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хотел рано возвращаться к Леян Чжаню, то решил немного отдохнуть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Леян Айхань вошёл в комнату, он увидел Су Юня, мирно спящего на кровати, без малейшего напряжения, с лёгкой улыбкой на губах, будто ему снился приятный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медленно подошёл к кровати, его шаги были бесшумными, и даже если бы Су Юнь не спал, он бы не заметил его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внимательно смотрел на Су Юня, его тёмные глаза стали мягче. Он медленно протянул руку, но, колеблясь, остановил её в воздухе, не решаясь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слегка онемела, он коснулся щеки Су Юня, почувствовав её мягкость и гладкость. Леян Айхань резко отдернул руку, будто обжёгся, его глаза расширились от удивления, а затем брови сдвинулись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было тихо, Су Юнь не проснулся от действий Леян Айханя, он даже не почувствовал их, так как действительно видел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чудесный сон. В нём в резиденции Су больше не было принцессы, которая обижала его мать, не было братьев и сестёр, соперничающих за отцовскую любовь, а старый господин Су высоко ценил его как старшего внука и хотел воспитать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его мечты и надежды сбылись в тот момент. Тело Су Юня было наполнено теплом, и ему было очень комфортно. В его сне резиденция Су была полна цветов, и повсюду была прекрасная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протянул руки, чтобы обнять всё это, реальное и нереальное одновременно, и хотел крепко ухватиться за эту редкую возможность, изо всех сил,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Леян Айханя оказалась в крепких объятиях Су Юня, который не хотел отпускать его ни за что. Брови Леян Айханя сдвинулись ещё сильнее, его глаза пристально смотрели на Су Юня, будто он изо всех сил сдерживал и подавлял что-то. На его лице отражались боль и нежелание, а также нечто непонятное и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вдруг заболела, будто её кто-то оторвал, и Су Юнь резко проснулся, смущённо глядя на лицо Леян Айханя, которое было ближе, чем обычно. Его лицо было, как всегда, холодным, но выражение было более мрачным,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полностью пришёл в себя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отступил, и Су Юнь, увидев, как его лицо становится меньше, понял, насколько близко они были. Он быстро встал с кровати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Ты искал меня? — Леян Айхань бесстрастно смотрел на Су Юня, но его руки за спиной были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встал, глядя на Леян Айханя, который стоял теперь дальше. Он не мог понять, почему в последнее время третий принц так странно к нему относится. Может, это из-за того, что он договорился с наследным принцем, и Леян Айхань до сих пор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способностями Леян Айхань мог легко контролировать их с наследным принцем. Су Юнь немного подумал, помедлив,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отравитель мёртв, а его семья исчезла. Я думаю, что это дело лучше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