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покачал головой. За последние два дня они отправили много людей на поиски, но не нашли ни малейшего следа Су Юня. Чем больше времени проходило, тем больше все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может, мы сообщим властям? Они найдут быстрее, ведь у них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Юня действительно похитили бандиты, они хотят выкупа. Если мы сообщим властям, они, возможно, не свяжутся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 уже два дня, и никто с нами не связался. Так дальше нельзя! — Су Хода тоже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это, дядюшка Фу закричал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голос смолк, Леян Айхань вошел в комнату. Отец и сын поклонились третьему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Я слышал, что Су Юнь пропал. Есть ли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разочарованием покачали головами. Леян Айхань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как раз собирался прогуляться, так что посмотрю, есть ли какие-то новости о Су Юне. Не беспокойтесь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знали, что третьему принцу это просто слова — он слишком высокопоставленный, чтобы действительно искать Су Юня в городе, — они все же были благодарны и почувствовали какое-то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не задерживался надолго. Сказав это, он вышел из двора Циньфэн Су Юаньтана. Он быстро шел вперед, затем подпрыгнул и, остановившись, схватил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обычный слуга, но с подозрительным видом. Когда Леян Айхань схватил его, тот отчаянно сопротивлялся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отпущу, что ты сделаешь? — Леян Айхань усмехнулся, высоко подняв его. Ноги слуги болтались в воздухе. — Отпустите меня, я из двора Жаньшэн,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Слугу держали за воротник, и он не видел, кто его схватил. Но в резиденции все знали о влиянии окружной принцессы, даже старый господин Су и господин Су уважали ее. Он надеялся, что это заставит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услышал за спиной громкий смех, а затем его подбросило в воздух. Все вокруг закружилось, и он не мог ничего разобрать. Он чуть не заплакал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слугу с силой бросили на землю. В полуобморочном состоянии он почувствовал боль по всему телу. Пыль с пола попала ему в лицо, и он несколько раз сильно закашлял, из глаз и носа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сказал, что ты из двора Жаньшэн, то говори здесь, — холодно сказал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рабы из двора Жаньшэн были шокированы. Они только что видели, как что-то упало с неба, а теперь перед ними стоял высокий мужчина в роскошной одежде, и они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вашу госпожу, — Леян Айхань, видя, что они оцепенели, потерял терпение и холодно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один из слуг наконец опомнился и побежал доложить окружной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Окружная принцесса еще не вышла, как на пороге столкнулась с Сюэ Нин, которая тоже услышала шум во дворе и сердито окликнула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суета? Разве вы не знаете, что госпожа отдыхает? Вы смеете ее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замер, указывая в сторону Леян Айханя, и не мог вымолвить ни слова. Сюэ Нин бросила на него презрительный взгляд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в ту сторону, куда он указывал.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подняла подбородок и, прищурившись, посмотрела на человека, стоящего во дворе. Но из-за расстояния она не могла разглядеть его лицо, поэтому медленно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Как вы посмели войти в наш двор Жаньшэн без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обращены и к слуге, и к человеку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Нин подошла ближе и увидела, что это Леян Айхань, ее лицо побледнело. Она замерла на мгновение, затем упала на колени и стала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я… я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холодо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вашу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сначала застыла, затем быстро встала и побежала в комнаты окружной принцессы. Окружная принцесса сидела перед зеркалом и причесывалась, услышав, как Сюэ Нин возвращается, она раздраженно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 долго?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госпожа… — голос Сюэ Нин дрожал, она была явно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знала Сюэ Нин, та обычно командовала слугами, но сейчас она была явно взволнована. Она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указала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пришел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повторила, затем широко раскрыла глаза и резко встала, не обращая внимания на незаконченную прическу: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третий принц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третий принц здесь? — Цяо Жань была и удивлена, и напугана. Третий принц обычно игнорировал ее, почему он вдруг появился? Она боялась, что его визит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и Сюэ Нин посмотрели друг на друга, и обе подумали об одном и том же — о пропаже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постаралась сохранить спокойствие и вышла во двор, улыбаясь, подошла к Леян Айханю: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приветствую Ваше Высочество. Прошу прощения за то, что не встретила вас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из вашего двора? — Леян Айхань не стал тратить время на любезности и пнул слугу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Окружная принцесса взглянула на слугу, и ее сердце упало. Она отправила его следить за Су Юаньтаном, чтобы он сообщил, если появятся новости о Су Юне. Теперь, когда слуга был пойман Леян Айханем, она поняла, что все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этот человек из моего двора. Не знаю, что он сделал, чтобы рассердить вас, но накажите его как хотите. Увы, я слишком добра к ним, и они потеряли всякий порядок, — Цяо Жань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Нет порядка, но есть смелость. Он следил за великим наставником Су, подслушивал. Это он сам решил нарушить порядок? Или вы приказали ему? — Леян Айхань напрямую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третий принц так прямо спрашивает, Цяо Жань побледнела. Она оглядела слуг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ушли, Цяо Жань серьезно посмотрела на Леян Айханя: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 чем вы говорите? Я не знаю об этом. Как я могла приказать кому-то подслушивать моего отца? Я всего лишь женщина, как я могла сделать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слуга сам решил подслушивать великого наставника Су и министра Су? Как вы считаете, что с ним делать? — Леян Айхань усмехнулся, и в его черных глазах сверкнула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невольно вздрогнула, но на лице сохранила невинное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ставите меня в трудное положение. Я в замешательстве. Поступайте с ним,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спросите его, что он хотел услышать и что услышал, — Леян Айхань мрачно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сглотнула и, смущенно глядя на слугу,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твоя госпожа разрешила. Что ты хотел услышать у великого наставника Су? — Леян Айхань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в шоке. Узнав, что его схватил третий принц, он понял, что даже окружная принцесса не сможет ему помочь.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молчал, Леян Айхань повернулся к Цяо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это ваш человек. Он не отвечает, спросите его сами. Видимо, он не хочет отвечать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