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холодного третьего принца, возможно, не был таким бесчувственным, каким казался снаружи. Су Юнь давно уже чувствовал это. Он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Если у Вашего Высочества больше нет дел, я ухожу. Думаю, наследный принц уже прислал людей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повернулся и медленно подошел к Су Юню. Он протянул руку к все еще сидящему на полу Су Юню. Тот посмотрел на эту крепкую ладонь и положил в нее свою руку. Леян Айхань потянул, и Су Юнь встал на ноги, но, потеряв равновесие, неожиданно упал в объятия Леяна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 в груди. Су Юнь поспешно отступил назад, его лицо покраснело. Он не понимал, почему, оказавшись так близко к третьему принцу, он вдруг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Леяна Айханя мелькнула тень сложных эмоций. Он поднял руку, но затем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что-то случится, я верю, что ты найдешь способ передать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повернулся и направился к двери. У порога он остановился, оглянулся на Леяна Айханя: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кивнул, не глядя на Су Юня, и снова подошел к окну. Су Юнь еще некоторое время смотрел на его фигуру, губы его шевелились, словно он хотел что-то сказать, но в итоге так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закрылась, в глазах Леяна Айханя снова мелькнула тень сложных эмоций. Шаги постепенно затихли, и вскоре за окном, на улице, появилась одинокая фигура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легонько провел языком по губам, на которых осталось ощущение, не принадлежащее ему. Он вздрогнул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Юнь прошелся по улице, как его заметили вышедшие на поиски Линь Жань и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вид, что не видит их, лишь замедлил шаг. Сяо Чжуцзы первым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наконец-то нашли вас. Я так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даже заплакал, что вызвало у Су Юня смесь смеха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я же не умер, чего плакать? — Су Юнь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ушли, не дождавшись меня? Если бы с вами что-то случилось, я бы тоже не смог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тьфу, парень, ты умеешь говорить или нет? Если не умеешь, заткни свою пасть, — Су Юнь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Жань уже подошел к ним. Его лицо было по-прежнему суровым, и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вернитесь со мной. Его Высочество хочет обсудить с вами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Его Высочества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Су забыл о деле с отравителем прошлой ночи? Его Высочество хочет узнать, кто преступник. Я советую вам быстрее выявить злоумышленника, иначе, если он не добьется своего, он может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вид, что понял,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 прав. Тогда пойдемте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Линь Жаня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поклонился Су Юню и позволил тому идти первым. Су Юнь не стал церемониться и направился к Павильону Изящества, но его взгляд был устремлен туда, откуда он только что вышел. Не знал ли он, наблюдает ли за ним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Су Юня, Леян Чжань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Су, я совсем забыл, что отравителя уже схватили, и еще не дал вам возможности присутствовать при допросе!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любезны. Я не разбираюсь в допросах, все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скромничаете. Что вы только не знаете! Вы даже более искусны, чем наш великий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хвалите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приведи сюда отравителя и того осведомленного слугу, пусть господин Су допросит их, — сказал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Жань снова вошел в комнату. За ним шли двое стражников, которые тащили избитого человека, который уже не мог стоять на ногах, и за ними — знакомый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бросили отравителя на пол и молча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дрожал от страха, упал на колени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я… я ничего не знаю! Пожалуйста,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биться головой об пол, слезы и сопли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грозно крикнул Линь Жань. — Господа еще не сказали ни слова, когда это ты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Леяна Чжаня, и тот жестом пригласил его действовать. Су Юнь перевел взгляд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подойди сюда, — Су Юнь говорил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дрожал, как лист на ветру, и совсем растерялся. Он слышал слова Су Юня, но не мог на них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потеряв терпение, подошел и ударил слугу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с тобой говорит,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упал лицом вниз, оказавшись ближе к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оглушенный, встал на четвереньки и снова начал биться головой об пол, не зная, кому кланяться, и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невиновен,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посмотрел на Линь Жаня с неодобрением. Этот парень всегда действует грубо. Слуга явно ничего не знал, а он его так напугал, что тот потерял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 неодобрительный взгляд Сяо Чжуцзы и, посмотрев на него, высокомерно поднял подбородок. Сяо Чжуцзы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голову 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подними голову. Я знаю, что ты невиновен. Ответь мне на несколько вопросов,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все еще дрожа,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спасибо, господин,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осмелился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нем так много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нужно действовать жестко, чтобы они говорили правду. Если бы я не поступил так, он бы не рассказал о человеке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нахмурился. Когда он видел слугу, то думал, что тот не был сообщником отравителя. Теперь, глядя на него, он все еще был в этом уверен. Но почему тогда слуга признался только после 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командир Линь действительно мастер своего дела. Кто бы ни попал в его руки, как бы крепко он ни молчал, он все равно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трудом улыбнулся. Просто пытки, конечно, такой слуга не выдержит и признается. Он снова повернулся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знаешь человека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сначала покачал головой, затем кивнул. Линь Жань снова ударил его по заднице, и слуга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говори правду. Командир Линь, отдохните, я сам спрошу, — Су Юнь мягко улыбнулся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но, увидев, как Леян Чжань смотрит на него, отошел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 его, но он действительно жил в нашей гостинице, — слуга, почувствовав, что Су Юнь не собирается его бить, немного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