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Чжуцзы, услышав эти слова,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командующий Линь, возможно, не станет подсыпать яд Его Высочеству, но кто знает, не попытаетесь ли вы отравить нашего старшего молодого господина? Ведь только что Его Высочество велел вам приготовить для него еду, а вы явно неохотно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намеренно создавал беспорядок, а после своих слов подмигнул Су Юню. Тот внутренне посмеялся, но внешне не подал вида. В такие моменты чем больше хаоса,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 неси ерунды! Я не подсыпал яд, нет! — Линь Жань в ярости закричал, затем опустился на колени перед Наследным принцем. — Ваше Высочество, ваш слуга действительно не подсыпал яд. Я не знаю, как он там оказался, честно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задумчиво посмотрел на Линь Жаня, стоящего на коленях, затем перевел взгляд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в еде есть яд? Ты даже не приближался к столу, твой слуга тоже не имел возможности подойти к блюдам. Ты даже не посмотрел внимательно на еду и вино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усмехнулся, но прежде чем он успел ответить, Леян Чжань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ты подсыпал яд? Нет, нет, ты не мог, ты не подходил к столу. Да и если бы ты подсыпал, то не стал бы говорить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поднимая головы, прижался лбом к полу. По тону Наследного принца он понял, что в еде и вине действительно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улыбнулся еще шире и жестом велел Сяо Чжуцзы помочь ему подняться. С трудом встав с помощью слуги, он медленно подошел к столу, сел и, отдышавшись, взял палочки. Затем он взял немного зелени из ближайшей тарелки и на глазах у всех отправил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ахнули. Сяо Чжуцзы бросился к Су Юню, пытаясь вытащить еду из его рта. Линь Жань смотрел, широко раскрыв глаза. Леян Чжань снова проверил кусок говядины, который он уже тестировал на яд с помощью серебряного украшения. Да, яд действительно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спокойно проглотил зелень, затем взял кусочек бамбука и медленно прожевал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прищурившись, наблюдал за действиями Су Юня,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яд был только в говядине.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Осмелюсь спросить, Ваше Высочество, вы любите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ты и это знаешь? — Леян Чжань с изумлением смотрел на Су Юня. — Этот, казалось бы, слабый юноша знал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все считали отвергнутым дурачком, теперь предстал перед ними как удивительный предсказатель.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преувеличивает. Су Юнь не все знает. Это просто совпадение. Вы и я оба любим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только звуками еды Су Юня. Линь Жань опустил голову, полный недоумения. В конце концов Леян Чжань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яд был предназначен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и подозвал Сяо Чжуцзы пальцем. Тот смотрел на хозяина, ошеломленный: хозяин говорит, что еда отравлена, но сам ест, и при этом с ним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говядину и тот кувшин вина, — сказал Су Юнь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убрал эти вещи со стола и встал позади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Су Юня немного улучшился. Видимо, он был не только ранен, но и сильно голоден, отчего и выглядел таким слабым. Теперь, после еды, он выглядел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еще долго смотрел на Су Юня, затем подошел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в еде и вине есть яд? И как понял, что яд предназначен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слегка повернул голову к Леян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хотите ли присоединиться? Командующий Линь приготовил столько еды и вина, явно не для меня, 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тут же вспомнил о Линь Жане, все еще стоящем на коленях, и с недовольством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Это ты? Неужели ты возненавидел старшего молодого господина Су и решил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услышав это, в ужасе начал биться головой об пол, пока на лбу не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нахмурился еще сильнее, с отвращением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дела! Если это не ты, то зачем же так себя мучить? Я не люблю кровь,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Су Юнь не считает, что командующий Линь подсыпал яд. Кроме того, если бы он действительно хотел отравить кого-то, то не стал бы предлагать еду и вам,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рассмеялся, понимая, что его мысли разгаданы. Он наклонился к Линь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командующий Линь, встань. Я и старший молодой господин Су знаем, что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медленно поднялся и встал рядом с Леян Чжанем. Он не осмеливался больше говорить и не понимал, как яд оказался в еде и вине. Если бы Су Юнь не обнаружил яд, и Наследный принц съел бы отравленное, последствия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приготовь еще кувшин вина. Я хочу выпить за старшего молодого господина Су. Он не простой человек, ведь он только что спас мне жизнь, — сказал Леян Чжань, обращаясь не только к Линь Жаню, но и к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слегка улыбнулся, но выражение его лица оставалось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Жань тщательно проверил вино, заставив слугу попробовать его, чтобы убедиться, что оно безопасно, и только затем сам принес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увидев кувшин в руках Линь Жаня,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Я велел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наливай, — улыбнулся Леян Чжань, обращаясь к Су Юню. — У тебя есть раны, но я в настроении, и очень хочу выпить с тобой. Ты можешь пить поменьше, но не испорть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наблюдал, как Линь Жань наливает вино в его бокал. Сяо Чжуцзы с беспокойством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мне сначала попробовать вино. Кто-то уже пытался отравить вас, и неизвестно, отказались ли они от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Сяо Чжуцзы напомнили Леян Чжаню о возможной опасности. Он обернулся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молодой господин Су все еще не уверен в вине, попробуй его для него. Тогда и я смогу быть спокоен, — сказал Леян Чжань,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кивнул, взял бокал, предназначенный для Су Юня, и выпил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еще один бокал, снова наполнил его и пододвинул к Су Юню,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Су,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Прозрачное вино покачивалось в бокале. Су Юнь протянул руку, взял бокал и поднял его перед Леян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поднимает бокал за Ваше Высочество. Благодарю за честь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рассмеялся, взял свой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тебя, я понял, что эта поездка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бокал, Леян Чжань не смог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старший молодой господин Су, расскажи, как ты узнал, что еда и вино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наевшись,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был полностью уверен. Просто почувствовал что-то неладное и, увидев, что вы собираетесь есть говядину, сразу же высказал свои опасения. Если бы я ошибся, мне было бы трудно объяснить свои подозрения. Ха-ха, можно сказать, это была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с сомнением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Просто удача? Тогда расскажи о своей удаче.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покачивал бокал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слуга принес еду и вино в комнату, помните, за ним следовали двое человек? Они помогли расставить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были такие. Я не особо обратил на них внимание. Что с ними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все в порядке, но один из них знал, что с едой что-то не так. Я подозреваю, что он видел, как кто-то подсыпал яд, но не решался сказать об этом. Его лицо выражало беспокойство, и это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только по его выражению лица понял, что еда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