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неизвестно, что он еще задумал, лучше быть осторожным, — предупредил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пнул его ногой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натворить человек, не владеющий боевыми искусствами? Ты чуть не убил его, а теперь боишься? Когда ты, командующий Линь, стал таким трусливым? — с гневом отчитал его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 голову, признавая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некомпетентность.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Юня завелись по сторонам. Сначала он действительно не до конца очнулся, а был разбужен кошмаром, в котором его пронзил мечом не Линь Жань, а Сяо Чжутин. Это, должно быть, последствия травмы, оставшейся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двух людей рядом и глядя на незнакомое место над головой, Су Юнь быстро вспомнил свое положение. Медленно вдохнув, он почувствовал острую боль в груди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Чжань, заметив, что Су Юнь хмурится, понял, что тот действительно пришел в себя. Он подозвал Линь Жаня, сделав знак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тут же повернулся и принес стул для Леян Чжаня, который без лишних церемоний сел на край кровати Су Юня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 Юнь, внук великого наставника Су Юаньтана?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повернул шею, ища источник голоса. Подняв веки, он увидел лицо, которое не было для него совсем уж незнакомым. В прошлой жизни он несколько раз видел Наследного принца Леян Чжаня. Не имея сил двигать головой, он на мгновение снова потерял дар речи. Губы его несколько раз беззвучно шевельнулись, и в конце концов он просто моргнул, давая понять, что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выразил нетерпение, возможно, считая, что разговор с Су Юнем требует слишком много усилий. Он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громко ответил Линь Жань, стоя рядом с Леян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громко? Здесь же раненый! — Леян Чжань снова ударил Линь Жаня ногой по бедру. — Принеси ему воды, разве ты не видишь, что он не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 мгновение застыл, не успевая скрыть недовольство на лице. С угрюмым видом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неохотно налил чай для Су Юня на столе, затем вернулся и, не говоря ни слова, прямо поднес чашку к лицу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как он сможет пить в таком положении? Подними его! — холодно сказал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стиснул зубы, наклонился и помог Су Юню сесть. Горячий чай поднесли к его губам, и он сделал маленький глоток, почувствовав себя немного лучше. Он пошевелил губами,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Юнь… приветствует…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 и слабым, но он все же слегка склонил голову, выражая почтение Леян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можешь 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Благодарю…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сделал глоток воды, которую поднес Линь Жань, после чего его снова уложили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чайный дом закрылся. Сяо Чжуцзы почувствовал, что время подошло, и вышел из чайного дома, снова направившись в Павильон Изящества. Следуя указаниям из второго письма, он на этот раз сразу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не было, а официант сидел на стуле, дремля. Сяо Чжуцзы подошел к нему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официант!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резко откинулся назад и ударился головой о стену, после чего внезапно проснулся. Увидев перед собой человека, смотрящего на него, он полностью лишился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Го-го-гость, что…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мягко улыбнулся, достал золотой лист и прямо поднес его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 тебя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официанта расширились, и зрачки чуть не выпали на золотой лист. Он обеими руками взял сверкающий, ослепляющий глаза лист, и уголки его рта растянулись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произнес это, он внезапно осознал что-то и смущенно посмотрел на золотой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некоторые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подтолкнул руки официанта с золотым листом ближе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точно сможешь ответить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не желая упускать лакомый кусок, хихикнул и сунул золотой лист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Юня Леян Чжань, обрадованный тем, что тот пришел в себя, давно ждал момента, чтобы задать 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пододвинул стул ближе к кровати Су Юня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мне очень любопытно, как ты узнал, что это был Линь Жань в заброшенном храме, и откуда ты узнал, что я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поднял руку и прижал ее к груди. Он с трудом пошевелил губами и тихо произнес несколько слов, но Леян Чжань не расслышал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нахмурился и наклонился ближе к губам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собирался снова заговорить, как вдруг раздался стук в дверь. Прислушавшись, они поняли, что стучали не в их дверь, а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выпрямился и посмотрел на Линь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посмотри, кто это? Стучат в мою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выполнил приказ и вышел, но перед этим с беспокойством взглянул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открыл дверь и увидел официанта.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так вот вы где! — Официант тут же улыбнулся и подошел ближе. — Простите за беспокойство в такой поздний час, но внизу вас кто-то ищет. Я не мог от него отвязаться и боялся, что если задержу вас, то это будет моя вина. Может, вы спуститесь и посмотрите, или я приведу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нахмурился, посмотрел на дверь Су Юня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не знаю. Может, вы спуститесь и посмотрите, или я приведу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пошел за официантом вниз, но все же с беспокойством оглядывался на дверь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Линь Жань увидел у стойки ожидающего Сяо Чжуцзы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это тот, кто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этот человек ищет вас, господин, — официант улыбнулся и указал на Сяо Чжуцзы, обменявшись с ним взглядом,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почтительно поклонился Линь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Сяо Чжуцзы, приветствую командующего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вздрогнул и пристально посмотрел на Сяо Чжуцзы: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Как ты узнал, что я Линь Жань, и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спокойно и без страха посмотрел на Линь Жаня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я послан своим господином, чтобы найти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господин? — спросил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 господин Су Юнь, которого вы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Жань удивленно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Юнь оперся на тело и медленно сел, хмурясь от боли и тяжело дыша. Рана все еще ныла, и он с трудом посмотрел на Леян Чжаня, хриплым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командующий Линь… действительно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Леян Чжаня слегка покраснело. Он, конечно, понимал намек Су Юня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недоразумение! Я слышал, что старший сын семьи Су — глупец, но ты оказался таким красноречивым. Линь Жань даже подумал, что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усмехнулся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Командующий Линь следил за мной больше двух недель, как он мог не знать, настоящий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Леян Чжаня на мгновение изменилось. Он несколько раз предупреждал Линь Жаня быть осторожным, но Су Юнь уже знал,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парень оказался умным, не зря он знал, что я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громко засмеялся и уже собирался снова заговорить, как снова раздался стук в дверь. На этот раз явно в дверь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и Су Юнь обменялись взглядами, и Леян Чжань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я,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голос Леян Чжаня явно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вошел в комнату и поклонился Леян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что здесь был человек, который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и взглянул на Су Юня, как раз в тот момент, когда тот тоже посмотрел на него с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почувствовал, что с Линь Жанем что-то не так,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