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режиссёр с одобрением посмотрел на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Фэю повезло, что у него такой менеджер,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повезло скорее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 режиссёра, Ло Ян вдруг вспомнил, как впервые увидел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нервно стоял у двери Гу Фэя, боясь, что этот вспыльчивый актёр выгонит его или просто не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открыл дверь, прислонился к косяку, опустил глаза на него, его черты лица были изящны, а взгляд —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демон, скрывающийся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было: этот человек невероятно красив, настолько, что можно забыть о его поле, о своём поле, просто очароваться его красотой и погрузиться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под его руководством становится всё более популярным, из актёра второго эшелона он вырвался в первый, став одним из самых популярных мужчин, с армией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Ян стал свидетелем всего этого, он даже внёс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Ян сразу же зашёл в интернет, чтобы посмотреть последние новости о другом молодом актёре.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он обнаружил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в одном из комментариев прямо сказал фанату, что их кумир станет важным второстепенным персонажем в одном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 Ян пролистал комментарии и, увидев группу счастливых фанатов, решивших распространить эту новость,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интереснее, этот менеджер активно поддерживал действия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менеджер был настоящим «шедевром», Ло Ян мог представить, какое насмешки обрушатся на этого актёра и его фанатов, когда окончательный список актёров будет объявлен.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актёр был не Гу Фэем, а фанаты — не стадом овец, поэтому Ло Ян лишь мысленно вздохнул и не стал больше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…Более того, он даже нанял ботов, чтобы помочь распространить эту новость о том, что «их кумир был утверждён на важную роль в фильме» ещё быстрее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все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появился, когда они уже успели поесть наполовину, и, к удивлению всех, сказал, что, как хозяин, не может целый день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гости знали, что многие состоятельные люди свысока смотрят на людей из шоу-бизнеса, даже называя их «скоморохами».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Гу Сюня показало, что он относится к ним как к гостям, и это чувство уважения вызвало искренние улыбки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улыбнулся всем, затем отодвинул стул и сел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поднял на него взгляд, но, не выражая никаких эмоций, снова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палочки, которые Гу Сюнь держал в руке, с лёгким стуком упали на пол. Он извинился, наклонился, чтобы поднять их, и слуга тут же подал ему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Гу Сюнь слегка улыбнулся, больше не проявляя странных эмоций, и начал есть, следуя правилу «во время еды не разговаривают». В течение всего ужина он не произнёс ни слова, хотя выглядел так, будто его что-то беспокоило, и съел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подумал, что, должно быть,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встретившись взглядом с Гу Фэем, он вдруг почувствовал, что перед ним не маленькая звезда, а его старший брат, который всегда улыбался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молниеносно опустил глаза, и его пальцы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Палочки, которые он и так держал не очень крепко, выскользнули из его пальцев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хотел помочь ему поднять их, но Гу Сюнь остановил его, предпочтя сам наклониться и поднять упавшее.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из-за заботы о слуге или желания сделать всё самому, а чтобы за это короткое время, пока он наклонялся,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…Чтобы эти странные видения поскорее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ещё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из-под стола, Гу Сюнь думал, что избавился от галлюцинаций, но, когда он снова взглянул на Гу Фэя, тот, опустив голову, снова напомнил ему его давно умершего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почувствовав,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сослался на усталость от работы и практически сбежал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стал реже появляться на съёмочной площадке, даже ужинал лишь несколько минут, после чего спешно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предположили, что в последнее время мистер Гу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сидя рядом, слушал их обсуждения и итоговые выводы,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опыт в качестве главы семьи и подумал, что в это время Гу Сюнь не должен был быть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должен был быть максимально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пока его не было, Гу Сюнь занялся каким-то новым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Фэй был абсолютно прав, Гу Сюнь сейчас не только не был занят, но и был очень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повседневная жизнь заключалась в том, чтобы сидеть в кресле и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записи с камер, где группа гостей играла, подкалывала друг друга или серьёзно соревновалась.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сцене выступал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красивого мужчину в костюме, выходящего на сцену, Гу Сюнь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играл, он мог полностью скрыть все свои природные черты, и, если бы не его внешность, его можно было бы даже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такая способность Гу Фэя была доказательством его актёрского мастерства, играть так, чтобы быть похожим на персонажа, — это и есть настоящее искусство, а актёры с твёрдыми профессиональными навыками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Сюня изменения в манере Гу Фэя позволяли ему лучше рассмотреть его черты лица, отбросив так называемую ауру и рационально оценивая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черты лица Гу 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пристально смотрел на лицо человека на экране, чувствуя, как по его сердцу течёт ледяная вода, холодная и пронзительная.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актёр… был очень похож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Сюня мелькали образы: разорванная голова Гу Цяньлиня, случайная улыбка Гу Фэя, его взгляд… и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эту мысль абсурдной, настолько, что у него похолодели руки и ноги, но в его голове звучал голос, который говорил ему, что Гу Цяньлинь был слишком умён, чтобы позволить ему так легко добиться успеха. Всё, что он делал, было для него шуткой, его беспокойство и тревоги даже не стоили того, чтобы обсуждать их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Гу Цяньлинь оттолкнул руку Гу Сюня и спокойно вошёл в комнату, залитую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Гу Фэй оттолкнул руку Гу Сюня и без колебаний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уверен в чём-то, он начинает искать множество доказательств, чтобы подтвердить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решил, что Гу Фэй — это Гу Цяньлинь, и нашёл объяснение всем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Гу Цяньлиня было настолько решительным, потому что он уже подготовился к этому, и это тело, вероятно, вовсе не было телом Гу Цяньлиня.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когда Гу Цяньлинь начал употреблять наркотики, это уже был не настоящий Гу Цяньлинь.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пластическую операцию, сменил имя, создал поддельную личность и существовал как маленькая звезда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он это сделал, у Гу Сюня было множество предположений, и он не знал, какое из них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передвинул курсор мыши и нажал на красный крестик в правом верхнем углу экрана, затем скрестил руки на груди,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Сюнь словно вспомнил что-то, взял телефон с стола, набрал несколько цифр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получить волосы Гу Фэя и проверьте их на родство со мной, — его голос был ровным и холодным,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сказали, Гу Сюнь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трубку, его взгляд скользнул по экрану компьютера, и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даже не подозревал, сколько странных мыслей на его счёт строилось в голове Гу Сюня. В этот момент он обсуждал с Ло Яном вопросы, связанные с ролью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