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однажды научившийся ездить на велосипеде, сколько бы времени ни прошло, он снова сможет сесть на него и легко сохранять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Гу Фэй: пока он находился в старом особняке семьи Гу, ему постоянно хотелось выйти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около одиннадцати вечера, и те, кто собирался спать, уже погрузились в сон, а те, кто вышел гулять, только начинали свою ночную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ночью не ходили, поэтому коридоры и гостиная были пустынны.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набрал полный чайник воды, а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 никого, только напольные часы, стоящие в углу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гладкая поверхность отражала желтый свет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угасшая в сердце искра снова разгорелась. Гу Фэй оглядел гостиную, убедившись, что здесь нет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главой дома, здесь не было камер, и он не знал, установил ли их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нет… Гу Фэй внимательно осмотрел обстановку гостиной и заметил, что она почти не изменилась с тех пор, как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чайник на стеклянный стол перед диваном, затем тихо подошел к часам, которые, возможно, были старше самого Гу Цяньлиня, и провел пальцем по их поверхности, ощущая слегка шероховатую металлическую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часов был замок с ключом, и металлический стержень с изящной резьбой был вставлен в него. Гу Фэй слегка повернул его и увидел, как выпадает ржавчина.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давно не использовали и не чистили, и он покрылся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почувствовал легкое головокружение. Он продолжал осторожно вращать ключ, вспоминая, как давно он не был в старом особняке и не открывал эти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Ржавчина и пыль, скопившиеся за годы, медленно осыпались. Он аккуратно придерживал замок одной рукой, а другой слегка потянул, и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не вызвала проблем, и удушливый запах, который вырвался наружу, через мгновение перестал быть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часов, внутри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мысленно оценил размеры и понял, что сам он туда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заходить внутрь, просто присел у двери, одной рукой держа ее, а другой включив фонарик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свет внутрь часов, Гу Фэй вдруг замер, и луч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рука разжалась, и телефон со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сидел в комнате, включив все лампы, и с пустым взглядом смотрел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лежала его куртка, в которую он завернул то, что нашел в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Гу Фэй вдруг вспомнил что-то, и, не надев куртку, снова выбежал из комнаты, даже не закрыв плотно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 закрыл дверь часов, вернул замок на место, а маленькую кучку ржавчины ногой подтолкнул под диван. Оглядев гостиную и убедившись, что не оставил следов, Гу Фэй взял забытый на стеклянном столе чайник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закрыл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открыл дверь часов и увидел то, что было внутри, его лицо было мрачным, без тени обычной вежливой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чайник, Гу Фэй осторожно взял свою куртку, положил ее на середину кровати и медленно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 дверь часов, Гу Фэй думал, что может увидеть гнилую древесину или полчища тараканов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меры по защите от порчи в часах были продуманы великолепно, и герметичность была на высоте, так что ни один из этих ужасных сценариев не произошел.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было нечто, что для Гу Фэя оказалось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выглядел обыденно, как дешевая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присел у кровати, опустив голову на простыню, чтобы рассмотреть кинжал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темные пятна, даже на пластиковой рукоятке.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Гу Фэя мгновенно всплыла картина: кровать отца, залитая кровью, и орудие убийства, которое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дяди не подняли внезапный мятеж, Гу Цяньлинь не пришел бы к столь поспешному выводу о причине смерти отца, не похоронил бы его так второпях, не похоронив вместе с ним множество улик, которые могли бы помочь найти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годы, когда он уже не был Гу Цяньлинем, он случайно нашел этот кинжал, спрятанный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после смерти отца он сохранил привычку забираться внутрь часов, то, вероятно, нашел бы этот кинжал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кинжал, пока звук уведомления на телефоне не заставил его поднять голову, потянуться и встать, чтобы взять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Ло Ян прислал ему роль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глубоким по содержанию, сюжет не вращался вокруг наивных и простых историй, а рассказывал о чем-то более серьезном.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быстро просмотрел сюжет и нашел его интересным, затем обратил внимание на свою роль — второго плана, что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фильме было множество знаменитостей, включая известных актеров и актрис, и на фоне этих опытных мастеров Гу Фэй, молодой парень, выделялся разве что своей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понимал, что актерское мастерство и внешность Гу Фэя не сравнятся с этими ветеранами, поэтому подобрал для него подходящую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была не самой большой, но и не эпизодической.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в киноиндустрии дебют в таком фильме был бы доказательством его таланта и высоким стартом.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сценарий, Гу Фэй узнал от Ло Яна, что роль еще не была окончательно закреплена за ним, и ему нужно было пройти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шансы Гу Фэя были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боясь, что Гу Фэй не захочет, как новичок, проходить через оценку других, Ло Ян перечислил множество знаменитостей, участвующих в фильме: режиссера, продюсера, актеров, даже осветителей, подчеркивая, насколько они известны и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и сам хотел участвовать в этом фильме, поэтому, после уговоров Ло Яна,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улыбаясь, посмотрел на экран с ответом Гу Фэя и почувствовал тепло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радостью закончил разговор с Гу Фэем и отправился обсуждать кастинг с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положил телефон и снова посмотрел на кинжал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лежал спокойно, завернутый в куртку, но грязь с него уже перешла на чистую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подергал край куртки, затем подтянул к себе чемодан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ничего, что могло бы вместить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копался, тем сильнее раздражался, и в конце концов просто завернул кинжал в куртку, скомкал ее и бросил в угол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посидев на кровати, он снова подтянул чемодан к себе, осторожно вынул сверток с кинжалом и положил его в ящик прикроватной тумбочки, решив позже найти для него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было запланировано, состоялся урок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скорее напоминало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с предыдущим уроком музыки, это не было обучением, а скорее тестом на знание актерского мастерства, с последующим определением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у кого был опыт в музыке или актерском мастерстве, могли многому научиться в процессе общения с приглашенными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был профессиональным актером, поэтому в этом соревновании он приложил гораздо больше усилий, чем в музыкальном, и чувствовал, что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