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 мгновение замешкался, затем, так и не взяв сигарету, закрыл ящик и подошел, чтобы утешить раненого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взгляд, брошенный в сторону Гу Сюня,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активностей не было, и Гу Фэй, прислонившись к кровати,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дымом, и сквозь мутный воздух едва можно было разглядеть очертания крупных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психоделической атмосфере Гу Фэй открыл телефон и уверенно удалил сообщение, которое прислал ему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сигарету с губ, он стряхнул пепел в пепельницу и глубоко выдохнул, выпустив облачко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притвориться, что я этого не видел», — подумал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чертовски хлопотное дело. Если не повезет и произойдет разрыв, то даже дружба станет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— ответственный агент, и Гу Фэй пока не хотел терять такого преданного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затушил сигарету в пепельнице, встал и широко открыл окно. Вечерний прохладный воздух ворвался в комнату, постепенно рассеивая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Гу Фэй почувствовал себя бодрее и решил попить воды, но обнаружил, что весь кувшин в комнате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кипятить воду, он взял кувшин и вышел из комнаты, направляясь в маленькую гостиную, чтобы набрать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а в коридоре, где не было окон, царила почти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это время было мало, и Гу Фэй шел по длинному коридору, лишь изредка встречая слуг,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гостиная была темной, без окон, и только подвесная лампа на потолке излучала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было больше людей, но сейчас, в пустоте, она казалась почти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заметил человека, сидящего на диване, но лишь мельком взглянул на него. Увидев, что тот сидит спокойно, он не стал обращать внимания и присел у кулера,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наполняющей металлический кувшин, разносился по гостиной. По мере того как кувшин наполнялся, Гу Фэй положил вторую руку на рычаг, готовый в любой момент остановить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за спиной раздался голос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нахмурился, поднял кувшин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пришел сюда за водой… В твоей же комнате есть кулер… — Гу Фэй собирался сразу уйти, но, услышав эти слова,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вспомнил, что в его комнате действительно не было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ведь она предназначалась для гостей, с маленькой ванной, где можно было принять душ, но не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кровать и прикроватная тумбочка,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Фэй обернулся и посмотрел на Гу Сюня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господин Гу? — Он посмотрел на кувшин в руке. — В моей комнате нет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серьезным, что вывел Гу Сюня из странного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потряс головой и широко раскрыл глаза, глядя на человека с кувшином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не тот, кого он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грусть, но и облегчение, Гу Сюнь протянул руку, чтобы коснуться лица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остановилась, наткнувшись на холодный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поднял кувшин выше, чтобы рука Гу Сюня коснулась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не хочу с вами встречаться и тем более не хочу, чтобы вы меня содержали. — Его тонкие брови слегка сдвинулись, и на лице появилась жесткость, которую он редко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волк, тихо идущий в толпе с опущенным хвостом, но если его потревожить, он поворачивается и смотрит на тебя с хищной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Фэй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казалось, был ошеломлен и не сделал ни одного движения, позволив Гу Фэю пройти мимо и уйти с кувшином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Фэй открыл дверь, чтобы выветрить оставшийся запах дыма. Когда запах почти исчез, он закрыл дверь, поставил кувшин и сел на кровать,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только что сказал ему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пришел сюда за водой… В твоей же комнате есть кулер…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казалась ему знакомой, как будто он слышал ее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вспомнить, Гу Фэй покачал головой, встал и открыл ноутбук, чтобы подготовиться к следующей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по актерскому мастерству. Как актер, Гу Фэй был уверен в своих силах, хотя среди гостей программы было несколько опытных мастеров, но он тоже был бы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 и, глядя на экран загрузки,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куда-то, и вдруг в его голове вспыхнули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эти обрывки и начал углубляться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вспомнил, откуда взялась эта фраза, сказанная Гу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от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Фэй еще был Гу Цяньлинем, и у него была странная привычка: даже если в его комнате был кулер, он выходил в гостиную за водой, обычно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делал это, потому что его отец возвращался в старый особняк семьи Гу в это время, и, увидев его, останавливался, чтобы поговорить и поинтересоваться его учебой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боготворил своего отца и хотел быть таким же, как он, активно искал возможности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время возвращения главы дома стало менее предсказуемым, но эта странная привычка Гу Фэя уже укоренилась, и Гу Сюнь видел 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никогда не отвечал на его вопросы, просто проходил мимо с кувшином, оставляя тогда еще юного Гу Сюня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Фэй перестал тратить на это время и силы. Как раз ноутбук загрузился, и он открыл браузер, чтобы почитать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доставлен слугами в комнаты, и все поели в своих помещениях, а затем распределили этот редкий свободный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надев солнцезащитные очки и завернувшись в пальто, отправились гулять, другие воспользовались редкой возможностью поспать, а кто-то, как Гу Фэй, придерживался обычного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некоторое время просматривал сценарий, определившись с планом на следующие выпуски, затем открыл чат и пролистал всех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без особого энтузиазма открыл диалог с Ло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 это время наблюдал за Гу Фэем, но, получив письмо от съемочной группы, свернул окно и открыл письмо, чтобы ознакомиться с ролью и гонораром, предложенными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уведомления, и Ло Ян, мельком взглянув в нижний правый угол экрана, быстро изменил выражение лица и медленно подвел курсор к мигающему аватару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признание Гу Фэю и то, что тот, похоже, не был гомосексуалистом, Ло Ян почувствовал тревогу, опасаясь, что в сообщении будут слова вроде «отвратительно» или «извращенец».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сообщение, вызвавшее бурю в его душе, оказалось крайне простым и даже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подбери мне сценарии и роли, ориентированные на актерскую игру. Я хочу повысить свой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недоверием пролистал экран, но Гу Фэй действительно отправил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пальцы на клавиатуру и легонько постучал по клавишам,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нажал несколько клавиш и отправил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понял, что старый особняк семьи Гу обладает для него какой-то магической силой. Некоторые странные привычки, сформированные в этом доме, даже если он о них давно не думал и не делал, вновь проявлялись, когда он оказывался в привычной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