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Гу Сюнь и другие участники сели в машины семьи Гу и в сопровождении телохранителей быстро добрались до арендованного спортивного зала, где должны были провести пресс-конференцию.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 вели себя спокойно, но для Гу Сюня это было первое появление под таким ярким светом, и он немного нервничал, хотя окружающие не замечали ничего странного, видя лишь хладнокровие и мощную ауру главы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журналисты были заранее проинструктированы и не задавали слишком острых вопросов, не давили, чтобы получить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 — пресс-конференция прошла мирно, журналисты даже проявляли вежливость, не пытаясь перебивать друг друга, чтобы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резкий голос нарушил эту искусственно созданную спокойную атмосферу. Одна из журналисток громко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Сюнь, говорят, что вы убили своего старшего брата, чтобы стать главой семьи Гу.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быстро и резко, но слова были четкими, а в тишине зала её голос звучал особенно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замерли, а затем выражения лиц присутствующих сменились на самые разные, но все они уставились на Гу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Гу Сюня замерла, но он быстро пришел в себя, слегка нахмурился и с выражением искреннего удивления и гнева посмотрел на журналистку: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погиб в результате несчастного случая, и это приносит мне огромную боль...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потер уголок глаза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мог, я бы отдал свою жизнь, чтобы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он пристально посмотрел на журналистку, медленно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ушел, пожалуйста, не оскверняйте его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все журналисты начали аплодировать, а некоторые уже с улыбками записывали заголовки для своих статей.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слова Гу Сюня были не особо убедительны, но большинство журналистов и их изданий были связаны с Гу Сюнем, поэтому даже если бы появилась одна негативная статья, её бы затмили несколько хвалебных и более влиятельных публикаций.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была быстро закрыта, журналисты задали еще несколько безобидных вопросов, а участники отвечали шаблонными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оставалась дружелюбной еще минут десять, затем все участники ушли, а журналисты начали собирать свои материалы, думая о том, как сделать заголовки привлекательными, и отправлялись домой или в редакции.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Гу Сюнь, как обычно, сидел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выглядел подавленным, механически держа палочки и медленно отправляя в рот зернышки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ведущих, сидевшая за столом, украдкой наблюдала за Гу Сюнем и, видя, что он едва ест,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вам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обращение, Гу Сюнь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её слова в голове, он слабо улыбнулся,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порядке... Просто... Я скучаю по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«старший брат» выражения лиц почти всех присутствующих изменились, и неизвестно, о чем они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не заметил их реакцию, лишь опустил голову, съел большой кусок риса, затем положил палочки и вдруг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вам кабинет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спросившая о его самочувствии, слегка напряглась, но и у остальных лица тоже стали не очень радостными.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было посещение кабинета умершего человека, и этот умерший, возможно, был убит Гу Сюнем...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слух существует, значит, он не возник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думали остальные, Гу Сюнь не знал и не хотел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вдруг захотел показать этим людям кабинет Гу Цяньлиня, и так он и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никто не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спокойно доел ужин, даже съел немного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еле справлялись с едой, особенно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Фэй, как и остальные мужчины, съел ужин в обычном объеме, затем спокойно сидел и наблюдал за Гу Сюнем, пока тот не закончил есть, перекусил чем-то для улучшения пищеварения и повел их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с первого этажа на второй, прошли третий и остановились у двери на четвертом.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дверь, казалось, давно не открывалась, на металлической ручке лежал толстый слой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нахмурился, взял у телохранителя белый платок, накрыл им ручку и, крепко сжав, повернул — пыль посыпалась из щелей, беспорядочно разлетаясь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медленно открылась, Гу Сюнь сделал паузу, затем шагнул вперед и резко распахнул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актрис, идущих сзади, замерли, увидев открытую дверь и почувствовав запах застоявшегося воздуха, и чуть не закричали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дверь полностью открылась, и они увидели комнату, крик застрял в горле, и они лишь слабо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 было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стереть пыль, это был бы аккуратный и элегантно обставленный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успокоились и с любопытством начали осматривать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подумал, положил платок на гладкую деревянную поверхность стола, затем снова взял его и бросил телохранителю.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комната умершего человека, и учитывая отношение Гу Сюня к Гу Цяньлиню, почти все лишь заглядывали внутрь, не решаясь войти и тем более трогать что-либо.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реакцию, Гу Сюнь почувствовал недовольство, он пригласил всех войти и осмотреть кабинет. Несколько человек колебались у входа, но Гу Фэй шагнул внутрь, для него эта комната была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Фэй вошел, остальные последовали за ним, но стояли группой,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не обращал на это внимания, его выражение лица даже можно было назвать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комнату, поднял перевернутую рамку на полке, на которой был изображен молодой человек в ханьфу, с улыбкой сидящий в старинном павильоне, его взгляд был устремлен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присутствующие замерли, глядя на эту фотографию. Молодой человек был словно драгоценный камень, слишком прекрасен, чтобы к нему прикасаться, можно было лишь смотреть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долго смотрел на фотографию, его пальцы, держащие рамку, сжались так, что даже деформировали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спиной к остальным, поэтому никто не видел его выражения, но через некоторое время он повернулся, показывая фотографию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старший брат... — Гу Сюнь опустил голову, его голос стал тише. — Он был как небесный бессмертный...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Сопровождая слова вздохом, Гу Сюнь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говорил с ним осторожно, боясь, что он разочаруется во мне и вернется на небо...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и был небесным бессмертным...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полны эмоций, все окружили Гу Сюня, утешая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стоял в стороне, наблюдая за группой, окружавшей Гу Сюня, опустил глаза, быстро осмотрелся, затем открыл ящик стола, чтобы взять коробку сигарет, которую он когда-то оставил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Сигареты были на месте, но папка с документами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http://bllate.org/book/16455/1492874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