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слегка улыбнулся, сошёл со сцены и передал микрофон следующему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на мгновение, прежде чем взять микрофон, словно только что осознав, что теперь его очередь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вырваться из грустного настроения, навеянного темой первой любви, но это было не так просто. В итоге его песня приобрела совсем другой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этап не был соревнованием, поэтому говорить о победе или поражении не приходилось. В конце каждый получил небольшой подарок, и все дружно собрались для группового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большой банкет. Семья Гу предоставила место, обслуживающий персонал и финансирование. На огромном столе были расставлены блюда, а слуги, словно бабочки, порхали по залу, подавая одно за другим изысканные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поднимали тосты, а Гу Сюнь, который тоже присоединился к празднику, выпил несколько бокалов. Он не отказывался, лишь улыбался и выпивал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 злоупотребляли алкоголем, ведь это был не их дом, и нужно было сохранять приличие.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человек пили с особым усердием, и неизвестно, что ими двигало.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банкета зал превратился в хаос. Кто-то уткнулся в телефон, кто-то ушёл к окну, чтобы позвонить, несколько человек продолжали соревноваться в выпивке, а кто-то и вовсе растянулся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сел в уголке, достал телефон и снова увидел сообщение от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экрану, снова прочитав каждое слово. Затем он нахмурился, понимая, что ситуация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деликатно, не обидев собеседника, сказать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сидел в углу, размышляя над этим, когда рядом с ним опустился пьяный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Красавчик… — мужчина икнул. — Как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повернул голову 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богатый наследник, который, благодаря деньгам своей семьи, пробился в шоу-бизнес. Ходили слухи, что он не разборчив в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разборчив… У Гу Фэя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мужчина, несмотря на холодность Гу Фэя, продолжал придвигаться к нему, а его левая рука, не занятая бутылкой, уже легла на бедро Гу 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резко встал, отодвинув стул, который с громким скрипом проехался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привлёк всеобщее внимание. Увидев нахмуренного Гу Фэя и пьяного мужчину, который сидел на диване и пытался схватить его за рукав, все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Большинство, после короткой паузы, спокойно отвернулись, продолжая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человек, взглянув на лицо молодого господина, начали шептаться с соседями, передавая «свежие сплетни» и прося сохранить их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нравишься… — Наследник всё ещё был не в себе. Он протянул руку, чтобы схватить Гу Фэя, а его улыбка была настолько противной, что вызывала отвращение. — Ты такой красивый, фигура… ик… тоже хорошая. — Он снова икнул, затем снова попытался схватить руку Гу Фэя, который всё время уклонялся от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Фэй лишь морщится и отстраняется, мужчина рассердился и начал «поучать»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внешность, есть талант, но почему ты всё ещё не на вершине? — Он широко раскрыл глаза, пытаясь напугать этого «неблагодарного актёра». — Потому что тебя никто не продвигает… Если будешь со мной, через месяц ты станешь звездой по всей стране… — Он даже махнул рукой, изображая властного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Фэю это не нравилось, и он отступил на несколько шагов, затем и вовсе ушёл, сев в другом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наблюдал за развитием событий,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сам хотел бы воспользоваться положением Гу Фэя, но этот человек… тоже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жалкий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повернулся к своему помощнику и что-то сказал. Тот, в безупречном костюме, кивнул и вышел из шумного зала, направляясь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Гу Фэя, сидящего в углу, затем, слегка постучав пальцами по столу, решился. Взяв бокал с вином, он подошёл к Гу Фэю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повернул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почувствовал странное смущение и начал вертеть в руках ножку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Фэй… — через полминуты он тихо произнёс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посмотрел на него, сохраняя вежливую, но отстранённую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тебе кое-что, — Гу Сюнь немного помолчал, затем продолжил. — Я когда-то любил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повернулся к нему, слушая с видимым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нужно так напрягаться, — под таким взглядом Гу Сюнь почувствовал себя неловко и потер нос. Изначально он хотел рассказать долгую и трогательную историю, но в итоге сократил её до нескольких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любил одного человека, но он умер. Ты очень похож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воспользовался паузой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в воздухе повисла лёгкая напряжённость. Гу Сюнь медленно нахмурился, и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Фэй не разразился резкой критикой, как ожидал Гу Сюнь, а лишь задумчиво нахмурился, глядя на телефон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любишь мужчин? — спросил он,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одновременно простым и сложным. Гу Сюнь подумал и решил объяснить это с помощью традиционных понятий.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имеет отношения к полу. Сейчас операции по смене пола стали настолько распространены, что, сменив пол, никто не узнает, кто ты на самом деле. — Он сделал паузу, затем продолжил. — Ты любишь человека, а не его пол. Если есть любовь, то какая разница, какого он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задумчиво кивнул, и Гу Сюнь почувствовал, что его слова нашли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ищем любовь, мы должны смотреть на человека, а не на его пол. Ты должен полюбить мужчину или женщину, потому что влюбился в этого человека, а не потому, что он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Гу Сюня были банальными, Гу Фэй никогда не слышал подобного. Он задумался и понял, что в них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задумчиво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протянул руку, поставил бокал на стол и придвинулся ближе к Гу Фэю, словно собираясь поделиться чем-то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слегка прищурился, но не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приблизился ещё на несколько сантиметров,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задал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атмосфера банкета достигла пика. Гости смеялись и шумели, а камера, скрытая под люстрой, незаметно снимала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кадры могли быть использованы в финальной версии программы, но некоторые, слишком откровенные или неприятные моменты, скорее всего, были бы вырезаны.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оглядел зал старого особняка семьи Гу, затем снова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странным, словно он колебался или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повернулся к Гу Сюню, его взгляд был ясным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Гу Сюнь резко поднял голову и протянул руку, ладонью вверх. Это был жест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