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слегка улыбнулся, сошёл со сцены и передал микрофон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 мгновение, прежде чем взять микрофон, словно только что осознав, что теперь его очередь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 из грустного настроения, навеянного темой первой любви, но это было не так просто. В итоге его песня приобрела совсем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не был соревнованием, поэтому говорить о победе или поражении не приходилось. В конце каждый получил небольшой подарок, и все дружно собрались для группового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большой банкет. Семья Гу предоставила место, обслуживающий персонал и финансирование. На огромном столе были расставлены блюда, а слуги, словно бабочки, порхали по залу, подавая одно за другим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поднимали тосты, а Гу Сюнь, который тоже присоединился к празднику, выпил несколько бокалов. Он не отказывался, лишь улыбался и выпивал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злоупотребляли алкоголем, ведь это был не их дом, и нужно было сохранять приличие.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человек пили с особым усердием, и неизвестно, что ими двигало.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зал превратился в хаос. Кто-то уткнулся в телефон, кто-то ушёл к окну, чтобы позвонить, несколько человек продолжали соревноваться в выпивке, а кто-то и вовсе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сел в уголке, достал телефон и снова увидел сообщение от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экрану, снова прочитав каждое слово. Затем он нахмурился, понимая, что ситуация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деликатно, не обидев собеседника,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в углу, размышляя над этим, когда рядом с ним опустился пьяный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Красавчик… — мужчина икнул. — Как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 голову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богатый наследник, который, благодаря деньгам своей семьи, пробился в шоу-бизнес. Ходили слухи, что он не разборчив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разборчив… У Гу Фэя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мужчина, несмотря на холодность Гу Фэя, продолжал придвигаться к нему, а его левая рука, не занятая бутылкой, уже легла на бедро Гу 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резко встал, отодвинув стул, который с громким скрипом проехался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привлёк всеобщее внимание. Увидев нахмуренного Гу Фэя и пьяного мужчину, который сидел на диване и пытался схватить его за рукав, все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после короткой паузы, спокойно отвернулись, продолжая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человек, взглянув на лицо молодого господина, начали шептаться с соседями, передавая «свежие сплетни» и прося сохранить их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нравишься… — Наследник всё ещё был не в себе. Он протянул руку, чтобы схватить Гу Фэя, а его улыбка была настолько противной, что вызывала отвращение. — Ты такой красивый, фигура… ик… тоже хорошая. — Он снова икнул, затем снова попытался схватить руку Гу Фэя, который всё время уклонялся от его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Фэй лишь морщится и отстраняется, мужчина рассердился и начал «поучать»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внешность, есть талант, но почему ты всё ещё не на вершине? — Он широко раскрыл глаза, пытаясь напугать этого «неблагодарного актёра». — Потому что тебя никто не продвигает… Если будешь со мной, через месяц ты станешь звездой по всей стране… — Он даже махнул рукой, изображая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Фэю это не нравилось, и он отступил на несколько шагов, затем и вовсе ушёл, сев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наблюдал за развитием событий,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сам хотел бы воспользоваться положением Гу Фэя, но этот человек… тоже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жалкий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повернулся к своему помощнику и что-то сказал. Тот, в безупречном костюме, кивнул и вышел из шумного зала, направляясь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Гу Фэя, сидящего в углу, затем, слегка постучав пальцами по столу, решился. Взяв бокал с вином, он подошёл к Гу Фэю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почувствовал странное смущение и начал вертеть в руках ножку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Фэй… — через полминуты он тихо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на него, сохраняя вежливую, но отстранённую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тебе кое-что, — Гу Сюнь немного помолчал, затем продолжил. — Я когда-то любил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повернулся к нему, слушая с видимым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 так напрягаться, — под таким взглядом Гу Сюнь почувствовал себя неловко и потер нос. Изначально он хотел рассказать долгую и трогательную историю, но в итоге сократил её до нескольких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любил одного человека, но он умер. Ты очень похож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воспользовался паузой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 воздухе повисла лёгкая напряжённость. Гу Сюнь медленно нахмурился,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Фэй не разразился резкой критикой, как ожидал Гу Сюнь, а лишь задумчиво нахмурился, глядя на телефон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мужчин? — спросил он,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одновременно простым и сложным. Гу Сюнь подумал и решил объяснить это с помощью традиционных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имеет отношения к полу. Сейчас операции по смене пола стали настолько распространены, что, сменив пол, никто не узнает, кто ты на самом деле. — Он сделал паузу, затем продолжил. — Ты любишь человека, а не его пол. Если есть любовь, то какая разница, какого он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задумчиво кивнул, и Гу Сюнь почувствовал, что его слова нашли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ищем любовь, мы должны смотреть на человека, а не на его пол. Ты должен полюбить мужчину или женщину, потому что влюбился в этого человека, а не потому, что он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Гу Сюня были банальными, Гу Фэй никогда не слышал подобного. Он задумался и понял, что в них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задумчиво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протянул руку, поставил бокал на стол и придвинулся ближе к Гу Фэю, словно собираясь поделиться чем-то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слегка прищурился, но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приблизился ещё на несколько сантиметров,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атмосфера банкета достигла пика. Гости смеялись и шумели, а камера, скрытая под люстрой, незаметно снимала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могли быть использованы в финальной версии программы, но некоторые, слишком откровенные или неприятные моменты, скорее всего, были бы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оглядел зал старого особняка семьи Гу, затем снова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странным, словно он колебался или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повернулся к Гу Сюню, его взгляд был ясным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Гу Сюнь резко поднял голову и протянул руку, ладонью вверх. Это был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