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слишком разбирался в песнях, которые пел раньше, поэтому, посоветовавшись с Ло Яном, решил выбрать простую, но красивую лирическую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песня не была совсем уж неизвестной, она и не была настолько популярной, чтобы её знали все. Гу Фэй нашёл ноты, несколько раз просмотрел их, затем подпевал оригиналу, а в конце и вовсе запел а капелла.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продолжался всё это время. Гу Фэй искал ноты в интернете, закрывал глаза, слушая мелодию, пока наконец не запел её тихим голосом. Несколько часов Ло Ян оставался на другом конце связи, держа в руках чашку кофе и молча наблюдая за Гу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ночи Гу Фэй наконец смог спеть песню целиком, и, можно сказать,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своему горлу, слегка кашлянул, затем поднял указательный палец, показывая жестом «один»: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кивнул Ло Ян. — Спой, а потом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убрал руку,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яснее, и бескрайняя пустота в его глазах словно наполнилась каплей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аккомпанемент. Вступление песни было мягким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Гу Фэй выпустил свой голос в воздух, позволив ему смешаться с мелодией, исходящей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ветер в конце учебного года, несущий с собой аромат юношеской невинности. Он скользил мимо баскетбольного мяча в руках мальчика, облетал развевающиеся юбки девочек, проникал в школьные коридоры, наполненные звонкими голосами, пролетал мимо пары, целующейся в углу, и останавливался на записке, тайно переданной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…Невинная, но прекрасная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не переживал подобного школьного опыта, у него не было романтических отношений, которые бы заставляли сердце биться чаще. Его жизненная среда и семейное происхождение не позволяли ему даже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Гу Фэя, он словно почувствовал эту юношескую атмосферу, как незрелый плод, который, несмотря на лёгкую кислинку, всё равно манил и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последний слог, Ло Ян протянул руку, словно пытаясь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Аккомпанемент внезапно оборвался. Гу Фэй открыл глаза, на его лице невольно появилась улыбка. Он тоже чувствовал, что спел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повернул чашку кофе в руках, а затем щедро похвалил Гу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спел очень, очень,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словно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любовь… — Гу Фэй только что открыл бутылку воды, но, услышав слова Ло Яна, замер.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первая любовь. В средней школе, с девушкой, чьё лицо и имя он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юношеская влюблённость… Они украдкой смотрели друг на друга на уроках, а после занятий шли рядом по школьному двору, не осмеливаясь даже взяться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потом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просто предложил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Плакала ли девушка?..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Фэй? — Голос Ло Яна вырвал его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Через экран Гу Фэй увидел, что Ло Ян выглядит обеспокоенным. — Ты вдруг схватил бутылку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опустил взгляд и увидел в своей руке открытую бутылку воды. При виде воды его горло снова стало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голову, сделал большой глоток, закрыл бутылку и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стул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Ло Ян кивнул, затем опустил голову. Камера показывала только его волосы, и было невозможно разглядеть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динамиков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тайная влюблённость тоже считается первой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— ответил Гу Фэй. — Ведь это всё равно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 понял, — Ло Ян задумался на мгновение, затем внезапно поднял голову и улыбнулся. Его улыбка была яркой и солнечной.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 спать. Спокойной ночи, — сказал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Ян тоже пожелал ему спокойной ночи, он выключил видеозвонок, закрыл компьютер,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 Гу Фэй почти не ворочался и быстро уснул, причём сон его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шесть часов его разбудил будильник. Гу Фэй, ещё не до конца проснувшись, провёл пальцем по экрану, чтобы выключить его, но на экране телефона внезапно появилось сообщение от Ло Яна, отправленное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провёл рукой по лицу, пытаясь прийти в себя, затем взял телефон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Ян]: Гу Фэй… Я хочу сказать тебе… Ты моя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сообщения мгновенно разбудило Гу Фэя. Скрытый смысл этих слов заставил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Ло Ян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потер пальцами виски. В его сердце не было ни радости, ни раздражения, только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общаться с Ло Яном, но это чувство не было любовью… Как Ло Ян мог любить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пока не мог понять, что делать, он решил отложить это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Затушив экран телефона, он встал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предстояло записать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развлечения были довольно простыми. Обычному человеку они могли бы показаться даже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они сами чувствовали некоторую усталость, ведь это были игры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игра в стулья: тот, кто не успел сесть, должен был спеть песню, причём чем больше она была не в тоне, тем лучше. Лучше всего, если она вообще не соответствовала оригиналу. Только тогда, получив смех и аплодисменты, можно было считать, что задание выполнено. В противном случае приходилось петь следующую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совместным усилиям всех участников, запись программы прошла не скучно, а, наоборот, довольно весело. Их нелепые мелодии стали поводом для взаимных подтруниваний.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эпизодах Гу Фэй пел «Считай уток», полностью не попадая в тон, исполнял «С днём рождения» и даже пытался подражать женскому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этап заключался в том, чтобы каждый исполнил песню, доказав, что он тоже умеет петь, и петь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участники пели всё, что угодно, и даже один из музыкантов сделал из своей песни микс, начиная с медленного темпа и постепенно ускоряясь, что вызвало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вышел в середине. Перед ним исполняли рок, и звук был настолько мощным, что казалось, он мог пробить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вышел на сцену, когда эхо рока ещё не утихло. Вступление его песни было мягким и успокаивающим, что помогло зрителям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петь, его голос был спокойным, как гладь озера, но под поверхностью скрывалась глубокая и мощная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находился в удобном месте, наблюдая за выступлениями всех участников. Когда на сцену вышел Гу Фэй, он выпрямился, сосредоточив всё своё внимание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внимание, которое он так старался удержать, быстро рассеялось, увлечённое голосом Гу Фэя, словно попав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воспоминания, в прошлые дни, наполненные светом и теплом, утонув в холодном взгляде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страдая от какой-то мазохистской болезни, Гу Сюнь любил эти глаза, красивые, как стеклянные шарики, и холодные, как они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эти стеклянные шарики, но боялся, что, лишившись жизненной почвы, они потеряют свой блеск и превратятся в тусклые комки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 сохранить и их владельца, но тот был так же прекрасен и величественен, как они, и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сделал многое… Он хотел увидеть, как этот человек теряет самообладание, как его брат плачет от страха. В тот момент, когда эти прекрасные стеклянные шарики будут залиты слезами, они станут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человек, что бы он ни делал, оставался холодным и отстранённым, как ветер, который лишь слегка касается его и уходит,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опустил голову, закрыв глаза, пока звучал голос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закончил песню, глубоко поклонился и через несколько секунд услышал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зал, он увидел в глазах зрителей лишь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