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начался первый урок дня — урок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был нанят Гу Сюнем за большие деньги. Хотя в обычных кругах он был неизвестен, среди профессионалов он считался настоящим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советовали Гу Сюню остаться в постели, но он, подумав, решил посмотреть, как пройдёт этот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были певцы, актёры, комики и даже модель. У кого-то был отличный голос, кто-то не мог попасть в ноты. Во время небольшого теста преподавателя ситуация была полна курьёзов, а сам учитель был очень остроумен, что заставляло всех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начал свою карьеру как актёр, выпустил несколько альбомов, но его голос нельзя было назвать выдающимся, а умение петь — не самым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оценка была выше среднего, и среди непрофессиональных певцов он занимал высокое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сохранял улыбку, спокойно слушая комментарии преподавателя, выглядел скромно и элегантно. Гу Сюнь, наблюдая за ним, почувствовал пустоту в голове. Он подумал: «Это точно Гу Фэй, а не Гу Цяньлинь».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поняв уровень знаний гостей о музыке, преподаватель разделил их на две команды, распределив ресурсы поровну. В каждой команде были как те, кто хорошо пел, так и те, кто не попадал в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оказался в синей команде, где стал одним из ключевых участников. Он держал в руках свёрнутые ноты и смотрел на преподавателя,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сначала включил несколько известных мелодий, чтобы все их узнали, затем изменил тональность некоторых песен, чтобы участники могли определить, какая из них была изменена.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задании несколько гостей с плохим музыкальным слухом часто ошибались, но все они участвовали во многих шоу и знали, как превратить свои слабости в преимущества, поэтому ошибки становились источником смеха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ошибок эти гости стали вести себя скромнее, уступая место настоящим мастерам, лишь изредка шутя, чтобы напомнить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становились всё сложнее, и тех, кто мог продолжать, становилось всё меньше. В одном из заданий по изменению нот ведущий, который не попадал в ноты, смотрел на всех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был точно запечатлён оператором.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 камеру, оператор подумал, как бы он подписал этот кадр, если бы был монтажёром.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раздумий он решил, что слова «полная растерянность» подошли бы идеально, так как они были очень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улыбнулся, как будто смеясь над своей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выбыл на одном из последних этапов, что для непрофессионального певца было хорошим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каждой команде осталось по два человека, один из сотрудников вдруг позвал их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они последовали за сотрудником через боковую дверь, а оператор шёл за ними, что дало понять, что съёмки продолжаются, и это лишь часть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комнату, интерьер которой был очень простым, если не сказать — пустым. В углу стоял стол, за которым сидел человек — ассистент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подошёл вместе с остальными и, по просьбе ассистента,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зазвучала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первые ноты, Гу Фэй сразу узнал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несколько лет назад была невероятно популярна. Она звучала на улицах, в магазинах, её ставили на звонки телефонов, и даже прохожие напевали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этой песни витала в воздухе, и даже те, кто её не слышал, могли легко напеть её припев.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обнаружил эту песню сразу после её выхода и какое-то время слушал её с удовольствием. Но как только она ему надоела, она вдруг стала невероятно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первые ноты, он сразу вспомнил припев и слова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окружающих. Кто-то закрыл уши, выглядев так, будто только что расстался с любимым, кто-то елозил на стуле, потирая руки, а кто-то тряс ногой, отчего стул под ним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быстро осмотрел всех, а затем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 слушали разные песни, но, вероятно, все они были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слушать, ассистент режиссёра дал знак снять наушники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песни всем знакомы, и вы, наверное, легко можете напеть их мелодии,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кивают, ассистент удовлетворённо улыбнулся и объявил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команды должны вернуться и напеть мелодии этих песен. Но помните: никаких слов или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оглядев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 та команда, чьи участники угадают больше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«Простое правило...» — подумали все, возвращаясь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уже закончили предыдущие задания и сидели за столом, потягивая кофе или напитки. Один из гостей даже попросил у слуги чайник, чтобы заварить чай из своего пакетика.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Фэй и другие вернулись, сотрудники не дали им возможности поговорить и сразу провели их через площадку в угол, отгороженный прозрачной стеклянной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этот угол, Гу Фэй наконец понял, почему ассистент режиссёра был так уверен в успехе, несмотря на простоту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этом прозрачном углу и наблюдали, как ведущий подошёл к четвёрке и что-то тихо объяснил, вероятно, рассказывая о правилах этого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услышали объяснение, они все одновременно посмотрели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стеклянной комнате один из участников напел песню, а затем звукорежиссёры быстро обработали его голос, добавили шумы и представили результат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и другие своими глазами видели, как звукорежиссёры использовали непонятные программы, выполняли непонятные действия, и в итоге звук из колонок стал совсем непохож на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более активных гостей даже сели рядом со звукорежиссёрами, с любопытством разглядывая экраны компьютеров.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обработка звука не была для них слишком сложной, так как они могли одновременно щёлкать мышью и болтать с гостями, а в особо смешных моментах даже отпускали мышь и хлопали по столу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Обработанные мелодии передавались наружу. Звукоизоляция в стеклянной комнате была не идеальной, и было слышно, как участники громко обсуждали что-то. Некоторые с хорошим зрением даже разглядели их выражения лиц и убедились, что обработка была успешной — эти музыкальные гении выглядели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 углу злорадствовали — ведь это были не их результаты, и им было всё равно. Они чувствовали себя расслабленно, и один из них даже снова начал напевать ту популярную песню, которую слышал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соревнование закончилось, их вывели из стеклянной комнаты, и они вернулись в свои команды, стоя напротив друг друга, с напряжёнными или беспокойными лицами, ожидая объявления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всё равно, кто выиграл, но они всё равно делали вид, что переживают.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Победила команда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соревнований завершился, и на следующий день начиналась развлекательная часть. Для съёмок каждый должен был выбрать песню, которую он лучше всего исполняет.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