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начался первый урок дня — урок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был нанят Гу Сюнем за большие деньги. Хотя в обычных кругах он был неизвестен, среди профессионалов он считался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советовали Гу Сюню остаться в постели, но он, подумав, решил посмотреть, как пройдёт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были певцы, актёры, комики и даже модель. У кого-то был отличный голос, кто-то не мог попасть в ноты. Во время небольшого теста преподавателя ситуация была полна курьёзов, а сам учитель был очень остроумен, что заставляло всех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начал свою карьеру как актёр, выпустил несколько альбомов, но его голос нельзя было назвать выдающимся, а умение петь — не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оценка была выше среднего, и среди непрофессиональных певцов он занимал высокое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сохранял улыбку, спокойно слушая комментарии преподавателя, выглядел скромно и элегантно. Гу Сюнь, наблюдая за ним, почувствовал пустоту в голове. Он подумал: «Это точно Гу Фэй, а не Гу Цяньлинь».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поняв уровень знаний гостей о музыке, преподаватель разделил их на две команды, распределив ресурсы поровну. В каждой команде были как те, кто хорошо пел, так и те, кто не попадал в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оказался в синей команде, где стал одним из ключевых участников. Он держал в руках свёрнутые ноты и смотрел на преподавателя,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сначала включил несколько известных мелодий, чтобы все их узнали, затем изменил тональность некоторых песен, чтобы участники могли определить, какая из них была изменена.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задании несколько гостей с плохим музыкальным слухом часто ошибались, но все они участвовали во многих шоу и знали, как превратить свои слабости в преимущества, поэтому ошибки становились источником смеха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ошибок эти гости стали вести себя скромнее, уступая место настоящим мастерам, лишь изредка шутя, чтобы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становились всё сложнее, и тех, кто мог продолжать, становилось всё меньше. В одном из заданий по изменению нот ведущий, который не попадал в ноты, смотрел на всех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точно запечатлён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камеру, оператор подумал, как бы он подписал этот кадр, если бы был монтажёром.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раздумий он решил, что слова «полная растерянность» подошли бы идеально, так как они были очень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улыбнулся, как будто смеясь над своей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выбыл на одном из последних этапов, что для непрофессионального певца было хорошим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каждой команде осталось по два человека, один из сотрудников вдруг позвал их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они последовали за сотрудником через боковую дверь, а оператор шёл за ними, что дало понять, что съёмки продолжаются, и это лишь часть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комнату, интерьер которой был очень простым, если не сказать — пустым. В углу стоял стол, за которым сидел человек — ассистент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подошёл вместе с остальными и, по просьбе ассистента,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первые ноты, Гу Фэй сразу узнал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несколько лет назад была невероятно популярна. Она звучала на улицах, в магазинах, её ставили на звонки телефонов, и даже прохожие напевали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этой песни витала в воздухе, и даже те, кто её не слышал, могли легко напеть её припев.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обнаружил эту песню сразу после её выхода и какое-то время слушал её с удовольствием. Но как только она ему надоела, она вдруг стала невероятно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первые ноты, он сразу вспомнил припев и слова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окружающих. Кто-то закрыл уши, выглядев так, будто только что расстался с любимым, кто-то елозил на стуле, потирая руки, а кто-то тряс ногой, отчего стул под ним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быстро осмотрел всех, а затем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слушали разные песни, но, вероятно, все они были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слушать, ассистент режиссёра дал знак снять наушники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песни всем знакомы, и вы, наверное, легко можете напеть их мелодии,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кивают, ассистент удовлетворённо улыбнулся и объявил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команды должны вернуться и напеть мелодии этих песен. Но помните: никаких слов или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оглядев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 та команда, чьи участники угадают больше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«Простое правило...» — подумали все, возвращаясь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уже закончили предыдущие задания и сидели за столом, потягивая кофе или напитки. Один из гостей даже попросил у слуги чайник, чтобы заварить чай из своего пакетика.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 и другие вернулись, сотрудники не дали им возможности поговорить и сразу провели их через площадку в угол, отгороженный прозрачной стеклянной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угол, Гу Фэй наконец понял, почему ассистент режиссёра был так уверен в успехе, несмотря на простоту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этом прозрачном углу и наблюдали, как ведущий подошёл к четвёрке и что-то тихо объяснил, вероятно, рассказывая о правилах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услышали объяснение, они все одновременно посмотрели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стеклянной комнате один из участников напел песню, а затем звукорежиссёры быстро обработали его голос, добавили шумы и представили результат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и другие своими глазами видели, как звукорежиссёры использовали непонятные программы, выполняли непонятные действия, и в итоге звук из колонок стал совсем непохож на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более активных гостей даже сели рядом со звукорежиссёрами, с любопытством разглядывая экраны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обработка звука не была для них слишком сложной, так как они могли одновременно щёлкать мышью и болтать с гостями, а в особо смешных моментах даже отпускали мышь и хлопали по столу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Обработанные мелодии передавались наружу. Звукоизоляция в стеклянной комнате была не идеальной, и было слышно, как участники громко обсуждали что-то. Некоторые с хорошим зрением даже разглядели их выражения лиц и убедились, что обработка была успешной — эти музыкальные гении выглядели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углу злорадствовали — ведь это были не их результаты, и им было всё равно. Они чувствовали себя расслабленно, и один из них даже снова начал напевать ту популярную песню, которую слышал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соревнование закончилось, их вывели из стеклянной комнаты, и они вернулись в свои команды, стоя напротив друг друга, с напряжёнными или беспокойными лицами, ожидая объявления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всё равно, кто выиграл, но они всё равно делали вид, что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Победила команда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соревнований завершился, и на следующий день начиналась развлекательная часть. Для съёмок каждый должен был выбрать песню, которую он лучше всего исполняет.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