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в холле стоял кулер, который Гу Фэй днём мельком заметил. Внутри была полная бутылка воды, а сверху — стопка бумажных стаканчиков.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он встал с кровати, надел тапочки, открыл дверь и направился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не был тёмным, но царила тишина. Тусклый свет лампы падал на старый пол, создавая ощущение ушедших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воды, он выпил её за несколько глотков, затем налил ещё один стакан и, держа его в руке,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услышал, как за его спиной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как из одной из комнат вышел человек, шаркая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обратно, он не ожидал, что тот вдруг вскрикнет, и шаги его стали быстрее 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 показался немного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задумался, но так и не смог вспомнить, кому он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приближались, и он, нахмурившись, уже хотел спросить, кто это, как вдруг почувствовал, как чьи-то руки обхватили его сзади, сомкнувшись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крепко обнял Гу Фэя, словно боясь, что тот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стакане закачалась, пролившись наполовину, и прохладная жидкость попала на руки того, кто стоял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слегка дёрнулись, и человек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Фэй наконец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испытывал к Гу Сюню особых чувств — ни симпатии, ни антипатии. Иногда тот его раздражал, но в пределах терпимого.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 усталость и холод, и хотел просто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отстранил руки Гу Сюня и мягко оттолкнул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так тебя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Сюнь, однако, не сдавался и снова обхватил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неровно, шаги были неуверенными, а изо рта пахло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лишь на мгновение замешкался, и Гу Сюнь тут же прижался к нему, начав тихо рассказывать о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таким совершенным, я даже не смел к тебе прикоснуться...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 отрывистой икотой продолжил, несмотря на попытки Гу Фэя его оттолкнуть: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ты так горд, потому что ты — будущий наследник семьи Гу... Так что... если я стану наследником, ты, наконец, посмотришь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Фэя оставалось холодным. Он вылил оставшуюся воду из стакана на голову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внезапно облитый водой,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головой, и капли воды разлетелись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приставать к Гу Фэю, словно большая собака, которая не хочет отпускать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Сюнь не был его собакой, а Гу Фэй не был тем, кто проявлял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вылил на Гу Сюня оставшуюся воду и резко оттолкнул его, оставив пьяного мужчину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«Вышел за водой, а тут такая неприятность».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Гу Фэй, открывая дверь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лежал на полу коридора, громко храпя, но вскоре его разбудил холод от пола. Он встал, шатаясь, и вернулся в свою спальню, где рухнул на кровать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простуда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Сюнь проснулся с головной болью, и, измерив температуру, понял, что у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еле держась на ногах, спустился вниз, а слуга нёс за ним капельницу, что делало его вид ещё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у него температура, Гу Сюнь долго лежал в постели, пытаясь вспомнить, как он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из тех, кто бросал думать, если не мог вспомнить, поэтому, убедившись, что в комнате тепло и окна плотно закрыты, он сел, прислонившись к стене, и начал тщательно вспоминать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перед сном смотрел развлекательное шоу, а потом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пока всё шло нормально, никаких странных причин для простуды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пошевелил левой рукой, к которой была подключена капельница, и поднял взгляд на лекарство, капающее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«Ночью он, кажется, вставал?»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правой рукой потер голову, пытаясь привести мысли в порядок, и понял, что действительно выходил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 он в коридоре увидел Гу Цяньлиня?»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Цяньлиня?»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вдруг резко поднялся. Мысль о том, что он видел Гу Цяньлиня в коридоре, вызвала у него не только панику, но и странное чувство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Абсурдная мысль о том, что Гу Цяньлинь не умер, вдруг укрепилась в его сознании. Он подумал, что Гу Цяньлинь, будучи таким умным, не мог просто умереть. Наверное, он просто инсценировал свою смерть, чтобы уйти из семьи Гу и заняться тем, что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голос ясно и громко говорил ему, что Гу Цяньлинь действительно мёртв, что он выстрелил себе в голову, и его мозг разлетелся на куски, а кровь забрызгала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голову невозможно было восстановить, поэтому Гу Сюнь просто собрал остатки, положил их в гроб, закрыл крышку и забил гвозди, чтобы никто не видел ужаса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тело Гу Цяньлиня, Гу Сюнь на мгновение задержал дыхание, а затем начал вспоминать, была ли у того человека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была. Нормальная, целая, без следов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«Значит... он ошибся?»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малейших колебаний в голове Гу Сюня возникло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успокоившись и следуя логике, он быстро понял,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Гу Фэя за Гу Цяньлиня и начал умолять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оттолкнул его и, чтобы привести в чувство, вылил на него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сделал обычный гость или знаменитость, Гу Сюнь бы разозлился, очень разозлился. Но когда это сделал Гу Фэй, он не почувствовал ни капли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он даже почувствовал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будто… человек, который раньше даже не смотрел на тебя, вдруг начал тебя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слова были не самыми приятными, даже если они резали слух, он всё равно чувствовал волнение, и никаких негативных эмоций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чувство — Гу Сюнь испытывал его только к Гу Цяньлиню.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снова обнаружил его в человеке с той же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спустился по лестнице, левая рука слегка приподнята, чтобы не мешать капельнице, а правая крепко держится за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устремлены на Гу Фэя, и в них читалась смесь сложных эмоций, словно в кипящий котёл бросили разные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Хаос, но с оттенком странной притягательности.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за столом заметили, куда смотрит Гу Сюнь. Одни насмехались, другие подшучивали, третьи оставались равнодушными... но все взгляды в итоге обратились на Гу Фэя, сидящего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спокойно сидел, поднял глаза и встретился взглядом с Гу Сюнем. Его взгляд был холодным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остановился и замер на месте, прежде чем через несколько секунд продолжить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взгляд Гу Фэя навсегда запечатлелся в его памяти. Увидев его, он первым делом подумал о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бы Гу Цяньлинь посмотрел на него так, его взгляд был бы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 какой высоте он находился, как был одет — взгляд Гу Цяньлиня всегда был бы таким высокомерным, таким...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очень, очень хотел забрать этого человека, почти точную копию Гу Цяньлиня, и использовать его, чтобы заменить свою умершую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медленно спустился вниз, сел на своё место и вежливо поздоровался, объяснив, что прошлой ночью простудился и у него температура, поэтому, возможно, он не сможет быть таким внимательным,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поспешили заверить, что это не проблема, и выразили свою заботу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голос Гу Фэя — мягкий и ровный, как чашка хорошего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даже не заметил, что в его голосе могла быть хоть капля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http://bllate.org/book/16455/1492847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