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 холле стоял кулер, который Гу Фэй днём мельком заметил. Внутри была полная бутылка воды, а сверху — стопка бумажных стаканчиков.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встал с кровати, надел тапочки, открыл дверь и направился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не был тёмным, но царила тишина. Тусклый свет лампы падал на старый пол, создавая ощущение ушедших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воды, он выпил её за несколько глотков, затем налил ещё один стакан и, держа его в руке,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услышал, как за его спиной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из одной из комнат вышел человек, шаркая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обратно, он не ожидал, что тот вдруг вскрикнет, и шаги его стали быстрее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показался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задумался, но так и не смог вспомнить, кому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и он, нахмурившись, уже хотел спросить, кто это, как вдруг почувствовал, как чьи-то руки обхватили его сзади, сомкнувшись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крепко обнял Гу Фэя, словно боясь,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стакане закачалась, пролившись наполовину, и прохладная жидкость попала на руки того, кто стоял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слегка дёрнулись, и человек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Фэй наконец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к Гу Сюню особых чувств — ни симпатии, ни антипатии. Иногда тот его раздражал, но в пределах терпимого.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усталость и холод, и хотел просто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отстранил руки Гу Сюня и мягко оттолкнул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тебя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однако, не сдавался и снова обхватил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неровно, шаги были неуверенными, а изо рта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лишь на мгновение замешкался, и Гу Сюнь тут же прижался к нему, начав тихо рассказывать о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 совершенным, я даже не смел к тебе прикоснуться...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отрывистой икотой продолжил, несмотря на попытки Гу Фэя его оттолкнуть: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ты так горд, потому что ты — будущий наследник семьи Гу... Так что... если я стану наследником, ты, наконец, посмотришь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Фэя оставалось холодным. Он вылил оставшуюся воду из стакана на голову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внезапно облитый водой,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головой, и капли воды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приставать к Гу Фэю, словно большая собака, которая не хочет отпускать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Сюнь не был его собакой, а Гу Фэй не был тем, кто проявлял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вылил на Гу Сюня оставшуюся воду и резко оттолкнул его, оставив пьяного мужчину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«Вышел за водой, а тут такая неприятность».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Гу Фэй, открывая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лежал на полу коридора, громко храпя, но вскоре его разбудил холод от пола. Он встал, шатаясь, и вернулся в свою спальню, где рухнул на кровать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простуда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Сюнь проснулся с головной болью, и, измерив температуру, понял, что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еле держась на ногах, спустился вниз, а слуга нёс за ним капельницу, что делало его вид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у него температура, Гу Сюнь долго лежал в постели, пытаясь вспомнить, как он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бросал думать, если не мог вспомнить, поэтому, убедившись, что в комнате тепло и окна плотно закрыты, он сел, прислонившись к стене, и начал тщательно вспоминать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перед сном смотрел развлекательное шоу, а потом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пока всё шло нормально, никаких странных причин для простуды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пошевелил левой рукой, к которой была подключена капельница, и поднял взгляд на лекарство, капающее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«Ночью он, кажется, вставал?»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правой рукой потер голову, пытаясь привести мысли в порядок, и понял, что действительно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он в коридоре увидел Гу Цяньлиня?»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Цяньлиня?»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вдруг резко поднялся. Мысль о том, что он видел Гу Цяньлиня в коридоре, вызвала у него не только панику, но и странное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Абсурдная мысль о том, что Гу Цяньлинь не умер, вдруг укрепилась в его сознании. Он подумал, что Гу Цяньлинь, будучи таким умным, не мог просто умереть. Наверное, он просто инсценировал свою смерть, чтобы уйти из семьи Гу и заняться тем,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голос ясно и громко говорил ему, что Гу Цяньлинь действительно мёртв, что он выстрелил себе в голову, и его мозг разлетелся на куски, а кровь забрызгала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голову невозможно было восстановить, поэтому Гу Сюнь просто собрал остатки, положил их в гроб, закрыл крышку и забил гвозди, чтобы никто не видел ужаса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тело Гу Цяньлиня, Гу Сюнь на мгновение задержал дыхание, а затем начал вспоминать, была ли у того человека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была. Нормальная, целая, без следов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он ошибся?»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в голове Гу Сюня возникло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успокоившись и следуя логике, он быстро понял,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Гу Фэя за Гу Цяньлиня и начал умолять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оттолкнул его и, чтобы привести в чувство, вылил на него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сделал обычный гость или знаменитость, Гу Сюнь бы разозлился, очень разозлился. Но когда это сделал Гу Фэй, он не почувствовал ни капли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даже почувствовал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человек, который раньше даже не смотрел на тебя, вдруг начал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слова были не самыми приятными, даже если они резали слух, он всё равно чувствовал волнение, и никаких негативных эмоций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— Гу Сюнь испытывал его только к Гу Цяньлиню.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обнаружил его в человеке с той же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спустился по лестнице, левая рука слегка приподнята, чтобы не мешать капельнице, а правая крепко держится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устремлены на Гу Фэя, и в них читалась смесь сложных эмоций, словно в кипящий котёл бросили разные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Хаос, но с оттенком странной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за столом заметили, куда смотрит Гу Сюнь. Одни насмехались, другие подшучивали, третьи оставались равнодушными... но все взгляды в итоге обратились на Гу Фэя,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спокойно сидел, поднял глаза и встретился взглядом с Гу Сюнем. Его взгляд был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остановился и замер на месте, прежде чем через несколько секунд продолжить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Гу Фэя навсегда запечатлелся в его памяти. Увидев его, он первым делом подумал о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Гу Цяньлинь посмотрел на него так, его взгляд был бы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 какой высоте он находился, как был одет — взгляд Гу Цяньлиня всегда был бы таким высокомерным, таким...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очень, очень хотел забрать этого человека, почти точную копию Гу Цяньлиня, и использовать его, чтобы заменить свою умершую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медленно спустился вниз, сел на своё место и вежливо поздоровался, объяснив, что прошлой ночью простудился и у него температура, поэтому, возможно, он не сможет быть таким внимательным,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заверить, что это не проблема, и выразили свою заботу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голос Гу Фэя — мягкий и ровный, как чашка хорошего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даже не заметил, что в его голосе могла быть хоть капля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